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9E4A" w14:textId="336B3B3A" w:rsidR="00A626FE" w:rsidRDefault="007C36E5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5ACF3699" wp14:editId="413F4783">
            <wp:simplePos x="0" y="0"/>
            <wp:positionH relativeFrom="column">
              <wp:posOffset>19051</wp:posOffset>
            </wp:positionH>
            <wp:positionV relativeFrom="paragraph">
              <wp:posOffset>-89534</wp:posOffset>
            </wp:positionV>
            <wp:extent cx="2895600" cy="1207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eTree-Landsca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26" cy="121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2D808C95" wp14:editId="1AAB43CD">
            <wp:simplePos x="0" y="0"/>
            <wp:positionH relativeFrom="column">
              <wp:posOffset>4743450</wp:posOffset>
            </wp:positionH>
            <wp:positionV relativeFrom="paragraph">
              <wp:posOffset>72390</wp:posOffset>
            </wp:positionV>
            <wp:extent cx="866775" cy="888068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58" cy="888972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27B96" w14:textId="28E8C084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2CCC0954" w14:textId="77777777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1835FEBA" w14:textId="77777777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4DD9EB03" w14:textId="456C17F0" w:rsidR="00F11C96" w:rsidRDefault="00F11C96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 xml:space="preserve">    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                                       </w:t>
      </w:r>
      <w:r w:rsidR="009819C1">
        <w:rPr>
          <w:rFonts w:ascii="Century Gothic" w:hAnsi="Century Gothic" w:cs="Consolas"/>
          <w:b/>
          <w:sz w:val="22"/>
          <w:szCs w:val="22"/>
        </w:rPr>
        <w:t xml:space="preserve">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</w:t>
      </w:r>
      <w:r w:rsidR="00784A72" w:rsidRPr="009819C1">
        <w:rPr>
          <w:rFonts w:ascii="Century Gothic" w:hAnsi="Century Gothic" w:cs="Consolas"/>
          <w:sz w:val="22"/>
          <w:szCs w:val="22"/>
        </w:rPr>
        <w:t xml:space="preserve">        </w:t>
      </w:r>
      <w:r w:rsidRPr="009819C1">
        <w:rPr>
          <w:rFonts w:ascii="Century Gothic" w:hAnsi="Century Gothic" w:cs="Consolas"/>
          <w:sz w:val="22"/>
          <w:szCs w:val="22"/>
        </w:rPr>
        <w:t xml:space="preserve">     </w:t>
      </w:r>
    </w:p>
    <w:p w14:paraId="3C19A9D5" w14:textId="75CD5336" w:rsidR="00F11C96" w:rsidRPr="009819C1" w:rsidRDefault="00F11C96" w:rsidP="004059E3">
      <w:pPr>
        <w:ind w:right="-203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  <w:t xml:space="preserve">                    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        </w:t>
      </w:r>
    </w:p>
    <w:p w14:paraId="3F951EC1" w14:textId="5394A750" w:rsidR="00F11C96" w:rsidRPr="004059E3" w:rsidRDefault="000834E8" w:rsidP="004059E3">
      <w:pPr>
        <w:rPr>
          <w:rFonts w:ascii="Century Gothic" w:hAnsi="Century Gothic" w:cs="Consolas"/>
          <w:sz w:val="22"/>
          <w:szCs w:val="22"/>
        </w:rPr>
      </w:pPr>
      <w:r>
        <w:rPr>
          <w:rFonts w:ascii="Candara" w:hAnsi="Candar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9145F" wp14:editId="06EE13C4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149861</wp:posOffset>
                </wp:positionV>
                <wp:extent cx="1343025" cy="57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4302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0FE1" w14:textId="7B5A3AE0" w:rsidR="001A70AA" w:rsidRDefault="001A70AA"/>
                          <w:p w14:paraId="4F919916" w14:textId="1FAAC89F" w:rsidR="007C36E5" w:rsidRDefault="007C36E5"/>
                          <w:p w14:paraId="75DF3740" w14:textId="77777777" w:rsidR="007C36E5" w:rsidRPr="000E17CB" w:rsidRDefault="007C3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4A91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8pt;width:105.7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VfTAIAAE4EAAAOAAAAZHJzL2Uyb0RvYy54bWysVNtu2zAMfR+wfxD07voS5eKgTpEmzTCg&#10;uwDt9q7IcmzMFjVJqd0O+/dRctpm29uwF0MSyUPyHNKXV0PXkgdpbAOqoOlFQolUAspGHQr65X4X&#10;LSixjquSt6BkQR+lpVert28ue72UGdTQltIQBFF22euC1s7pZRxbUcuO2wvQUqGxAtNxh1dziEvD&#10;e0Tv2jhLklncgym1ASGtxdftaKSrgF9VUrhPVWWlI21BsTYXviZ89/4bry758mC4rhtxKoP/QxUd&#10;bxQmfYHacsfJ0TR/QXWNMGChchcCuhiqqhEy9IDdpMkf3dzVXMvQC5Jj9QtN9v/Bio8Pnw1pyoLO&#10;KFG8Q4nu5eDINQwk8+z02i7R6U6jmxvwGVUOnVp9C+KbJQo2NVcHuTYG+lryEqtLfWR8FjriWA+y&#10;7z9AiWn40UEAGirTkapt9NdnaKSFYB7U6/FFI1+U8MknbJJkU0oE2qbzdBo0jPnSw3gFtLHunYSO&#10;+ENBDY5ASMMfbq3zZb26eHcFu6Ztwxi06rcHdBxfMDWGepsvIqj6I0/ym8XNgkUsm91ELCnLaL3b&#10;sGi2S+fT7WS72WzTn+N0nQWlGUuuszzazRbziFVsGuXzZBElaX6dzxKWs+0uBGHq56SBRU/cSKEb&#10;9sNJlT2Uj8ingXGocQnxUIN5oqTHgS6o/X7kRlLSvleoSZ4y5jcgXNh0nuHFnFv25xauBEIV1FEy&#10;Hjdu3JqjNs2hxkzjFChYo45VE5j1go9VndTHoQ2EnxbMb8X5PXi9/gZWvwAAAP//AwBQSwMEFAAG&#10;AAgAAAAhAHOGgEPhAAAACQEAAA8AAABkcnMvZG93bnJldi54bWxMj09Lw0AUxO+C32F5grd208TG&#10;GvNSRBA8RLFRqMdt9jUbun9CdtvGb+/2pMdhhpnflOvJaHai0ffOIizmCTCyrZO97RC+Pl9mK2A+&#10;CCuFdpYQfsjDurq+KkUh3dlu6NSEjsUS6wuBoEIYCs59q8gIP3cD2ejt3WhEiHLsuBzFOZYbzdMk&#10;ybkRvY0LSgz0rKg9NEeDIOvtdnl/GOqN+r7bv+p3WTcfb4i3N9PTI7BAU/gLwwU/okMVmXbuaKVn&#10;GmG2WMUvASHNcmCXwEO2BLZDyNIceFXy/w+qXwAAAP//AwBQSwECLQAUAAYACAAAACEAtoM4kv4A&#10;AADhAQAAEwAAAAAAAAAAAAAAAAAAAAAAW0NvbnRlbnRfVHlwZXNdLnhtbFBLAQItABQABgAIAAAA&#10;IQA4/SH/1gAAAJQBAAALAAAAAAAAAAAAAAAAAC8BAABfcmVscy8ucmVsc1BLAQItABQABgAIAAAA&#10;IQClBhVfTAIAAE4EAAAOAAAAAAAAAAAAAAAAAC4CAABkcnMvZTJvRG9jLnhtbFBLAQItABQABgAI&#10;AAAAIQBzhoBD4QAAAAkBAAAPAAAAAAAAAAAAAAAAAKYEAABkcnMvZG93bnJldi54bWxQSwUGAAAA&#10;AAQABADzAAAAtAUAAAAA&#10;" filled="f" stroked="f">
                <v:textbox>
                  <w:txbxContent>
                    <w:p w14:paraId="73B20FE1" w14:textId="7B5A3AE0" w:rsidR="001A70AA" w:rsidRDefault="001A70AA"/>
                    <w:p w14:paraId="4F919916" w14:textId="1FAAC89F" w:rsidR="007C36E5" w:rsidRDefault="007C36E5"/>
                    <w:p w14:paraId="75DF3740" w14:textId="77777777" w:rsidR="007C36E5" w:rsidRPr="000E17CB" w:rsidRDefault="007C36E5"/>
                  </w:txbxContent>
                </v:textbox>
              </v:shape>
            </w:pict>
          </mc:Fallback>
        </mc:AlternateContent>
      </w:r>
    </w:p>
    <w:p w14:paraId="56C9ABCD" w14:textId="054217B8" w:rsidR="00F62F9C" w:rsidRDefault="00F62F9C" w:rsidP="00F11C96">
      <w:pPr>
        <w:rPr>
          <w:rFonts w:ascii="Arial" w:hAnsi="Arial" w:cs="Arial"/>
          <w:b/>
          <w:sz w:val="22"/>
          <w:szCs w:val="22"/>
        </w:rPr>
      </w:pPr>
    </w:p>
    <w:p w14:paraId="1AAD4476" w14:textId="1767B902" w:rsidR="007C36E5" w:rsidRDefault="007C36E5" w:rsidP="007C36E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Office Use:</w:t>
      </w:r>
      <w:r>
        <w:rPr>
          <w:rFonts w:ascii="Century Gothic" w:hAnsi="Century Gothic"/>
          <w:sz w:val="22"/>
          <w:szCs w:val="22"/>
        </w:rPr>
        <w:tab/>
        <w:t xml:space="preserve">FSM Checked </w:t>
      </w:r>
      <w:r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       Register Updated </w:t>
      </w:r>
      <w:r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ParentPay Updated </w:t>
      </w:r>
      <w:r>
        <w:rPr>
          <w:rFonts w:ascii="Century Gothic" w:hAnsi="Century Gothic"/>
          <w:sz w:val="22"/>
          <w:szCs w:val="22"/>
        </w:rPr>
        <w:sym w:font="Wingdings" w:char="F072"/>
      </w:r>
    </w:p>
    <w:p w14:paraId="1BB8C6BF" w14:textId="77777777" w:rsidR="007C36E5" w:rsidRDefault="000834E8" w:rsidP="00083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3AA01D0C" w14:textId="77777777" w:rsidR="007C36E5" w:rsidRDefault="007C36E5" w:rsidP="007C36E5">
      <w:pPr>
        <w:ind w:left="720" w:firstLine="720"/>
        <w:rPr>
          <w:rFonts w:ascii="Century Gothic" w:hAnsi="Century Gothic" w:cs="Arial"/>
          <w:b/>
          <w:sz w:val="28"/>
          <w:szCs w:val="28"/>
          <w:u w:val="single"/>
        </w:rPr>
      </w:pPr>
    </w:p>
    <w:p w14:paraId="1977E5EA" w14:textId="77777777" w:rsidR="00396D7A" w:rsidRDefault="00396D7A" w:rsidP="007C36E5">
      <w:pPr>
        <w:ind w:left="720" w:firstLine="720"/>
        <w:rPr>
          <w:rFonts w:ascii="Century Gothic" w:hAnsi="Century Gothic" w:cs="Arial"/>
          <w:b/>
          <w:sz w:val="28"/>
          <w:szCs w:val="28"/>
          <w:u w:val="single"/>
        </w:rPr>
      </w:pPr>
    </w:p>
    <w:p w14:paraId="6A3204BD" w14:textId="40346EE4" w:rsidR="005106C6" w:rsidRDefault="002847BC" w:rsidP="007C36E5">
      <w:pPr>
        <w:ind w:left="720" w:firstLine="720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 xml:space="preserve">Breakfast </w:t>
      </w:r>
      <w:r w:rsidR="00E50893">
        <w:rPr>
          <w:rFonts w:ascii="Century Gothic" w:hAnsi="Century Gothic" w:cs="Arial"/>
          <w:b/>
          <w:sz w:val="28"/>
          <w:szCs w:val="28"/>
          <w:u w:val="single"/>
        </w:rPr>
        <w:t>Club</w:t>
      </w:r>
      <w:r w:rsidR="001F61C8" w:rsidRPr="001F61C8">
        <w:rPr>
          <w:rFonts w:ascii="Century Gothic" w:hAnsi="Century Gothic" w:cs="Arial"/>
          <w:b/>
          <w:sz w:val="28"/>
          <w:szCs w:val="28"/>
          <w:u w:val="single"/>
        </w:rPr>
        <w:t xml:space="preserve"> Booking Form</w:t>
      </w:r>
      <w:r w:rsidR="00FC6109">
        <w:rPr>
          <w:rFonts w:ascii="Century Gothic" w:hAnsi="Century Gothic" w:cs="Arial"/>
          <w:b/>
          <w:sz w:val="28"/>
          <w:szCs w:val="28"/>
          <w:u w:val="single"/>
        </w:rPr>
        <w:t xml:space="preserve"> – </w:t>
      </w:r>
      <w:r w:rsidR="00A06B3A">
        <w:rPr>
          <w:rFonts w:ascii="Century Gothic" w:hAnsi="Century Gothic" w:cs="Arial"/>
          <w:b/>
          <w:sz w:val="28"/>
          <w:szCs w:val="28"/>
          <w:u w:val="single"/>
        </w:rPr>
        <w:t>Summer 1</w:t>
      </w:r>
      <w:r w:rsidR="00852EB0">
        <w:rPr>
          <w:rFonts w:ascii="Century Gothic" w:hAnsi="Century Gothic" w:cs="Arial"/>
          <w:b/>
          <w:sz w:val="28"/>
          <w:szCs w:val="28"/>
          <w:u w:val="single"/>
        </w:rPr>
        <w:t xml:space="preserve"> 2023</w:t>
      </w:r>
      <w:r w:rsidR="00186B44">
        <w:rPr>
          <w:rFonts w:ascii="Century Gothic" w:hAnsi="Century Gothic" w:cs="Arial"/>
          <w:b/>
          <w:sz w:val="28"/>
          <w:szCs w:val="28"/>
          <w:u w:val="single"/>
        </w:rPr>
        <w:t>/2024</w:t>
      </w:r>
    </w:p>
    <w:p w14:paraId="4417FC5C" w14:textId="77777777" w:rsidR="000834E8" w:rsidRDefault="000834E8" w:rsidP="000834E8">
      <w:pPr>
        <w:rPr>
          <w:rFonts w:ascii="Century Gothic" w:hAnsi="Century Gothic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1009" w:tblpY="166"/>
        <w:tblW w:w="9996" w:type="dxa"/>
        <w:tblLook w:val="04A0" w:firstRow="1" w:lastRow="0" w:firstColumn="1" w:lastColumn="0" w:noHBand="0" w:noVBand="1"/>
      </w:tblPr>
      <w:tblGrid>
        <w:gridCol w:w="1337"/>
        <w:gridCol w:w="3357"/>
        <w:gridCol w:w="1004"/>
        <w:gridCol w:w="1289"/>
        <w:gridCol w:w="1863"/>
        <w:gridCol w:w="1146"/>
      </w:tblGrid>
      <w:tr w:rsidR="005106C6" w14:paraId="767131F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04617079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Pr="00FD4F21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292495C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B9268CD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3ACB703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299BDB0C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5B2F2DA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3BF66443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6C6" w14:paraId="73F35281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6F96791D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Pr="00FD4F21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7AB14A23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E76239C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15412477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7F20A864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2E9094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6114BF14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6C6" w14:paraId="0B3F52E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58B122D0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 w:rsidRPr="005106C6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1E915A7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9480CA0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6C1932F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1DC4E33B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54E1C96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40AB6B47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15FD1B9" w14:textId="77777777" w:rsidR="001F61C8" w:rsidRDefault="001F61C8" w:rsidP="0045189B">
      <w:pPr>
        <w:jc w:val="right"/>
        <w:rPr>
          <w:rFonts w:ascii="Century Gothic" w:hAnsi="Century Gothic" w:cs="Arial"/>
          <w:b/>
          <w:sz w:val="22"/>
          <w:szCs w:val="22"/>
        </w:rPr>
      </w:pPr>
    </w:p>
    <w:p w14:paraId="14FA83D2" w14:textId="77777777" w:rsidR="00396D7A" w:rsidRDefault="00396D7A" w:rsidP="00FD4F2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23FD51D1" w14:textId="28C47CF5" w:rsidR="00ED4A4A" w:rsidRPr="00281B70" w:rsidRDefault="00584677" w:rsidP="00FD4F21">
      <w:pPr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**</w:t>
      </w:r>
      <w:r w:rsidR="00FD4F21" w:rsidRPr="00281B70">
        <w:rPr>
          <w:rFonts w:ascii="Century Gothic" w:hAnsi="Century Gothic" w:cs="Arial"/>
          <w:b/>
          <w:sz w:val="22"/>
          <w:szCs w:val="22"/>
          <w:u w:val="single"/>
        </w:rPr>
        <w:t>Section 1</w:t>
      </w:r>
      <w:r w:rsidR="00D7405B" w:rsidRPr="00281B70">
        <w:rPr>
          <w:rFonts w:ascii="Century Gothic" w:hAnsi="Century Gothic" w:cs="Arial"/>
          <w:b/>
          <w:sz w:val="22"/>
          <w:szCs w:val="22"/>
          <w:u w:val="single"/>
        </w:rPr>
        <w:t>-</w:t>
      </w:r>
      <w:r w:rsidR="00FD4F21" w:rsidRPr="00281B70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C5393F" w:rsidRPr="00281B70">
        <w:rPr>
          <w:rFonts w:ascii="Century Gothic" w:hAnsi="Century Gothic" w:cs="Arial"/>
          <w:b/>
          <w:sz w:val="22"/>
          <w:szCs w:val="22"/>
          <w:u w:val="single"/>
        </w:rPr>
        <w:t>Ongoing</w:t>
      </w:r>
      <w:r w:rsidR="00FD4F21" w:rsidRPr="00281B70">
        <w:rPr>
          <w:rFonts w:ascii="Century Gothic" w:hAnsi="Century Gothic" w:cs="Arial"/>
          <w:b/>
          <w:sz w:val="22"/>
          <w:szCs w:val="22"/>
          <w:u w:val="single"/>
        </w:rPr>
        <w:t xml:space="preserve"> Weekly Booking</w:t>
      </w:r>
      <w:r w:rsidR="00ED4A4A" w:rsidRPr="00281B70">
        <w:rPr>
          <w:rFonts w:ascii="Century Gothic" w:hAnsi="Century Gothic" w:cs="Arial"/>
          <w:b/>
          <w:sz w:val="22"/>
          <w:szCs w:val="22"/>
          <w:u w:val="single"/>
        </w:rPr>
        <w:t xml:space="preserve"> (same day(s) every week)</w:t>
      </w:r>
      <w:r w:rsidR="00FD4F21" w:rsidRPr="00281B70">
        <w:rPr>
          <w:rFonts w:ascii="Century Gothic" w:hAnsi="Century Gothic" w:cs="Arial"/>
          <w:b/>
          <w:sz w:val="22"/>
          <w:szCs w:val="22"/>
          <w:u w:val="single"/>
        </w:rPr>
        <w:t>:</w:t>
      </w:r>
    </w:p>
    <w:p w14:paraId="48388DD3" w14:textId="77777777" w:rsidR="00FD4F21" w:rsidRPr="008E24A0" w:rsidRDefault="00FD4F21" w:rsidP="00FD4F21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1CBF2C5" w14:textId="38064401" w:rsidR="00A626FE" w:rsidRPr="008E24A0" w:rsidRDefault="00FD4F21" w:rsidP="00FB12CB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sz w:val="20"/>
          <w:szCs w:val="20"/>
        </w:rPr>
        <w:t xml:space="preserve">Please complete </w:t>
      </w:r>
      <w:r w:rsidR="007C361F" w:rsidRPr="008E24A0">
        <w:rPr>
          <w:rFonts w:ascii="Century Gothic" w:hAnsi="Century Gothic" w:cs="Arial"/>
          <w:sz w:val="20"/>
          <w:szCs w:val="20"/>
        </w:rPr>
        <w:t xml:space="preserve">this section </w:t>
      </w:r>
      <w:r w:rsidR="00591729" w:rsidRPr="008E24A0">
        <w:rPr>
          <w:rFonts w:ascii="Century Gothic" w:hAnsi="Century Gothic" w:cs="Arial"/>
          <w:sz w:val="20"/>
          <w:szCs w:val="20"/>
        </w:rPr>
        <w:t>to book your child/children in</w:t>
      </w:r>
      <w:r w:rsidRPr="008E24A0">
        <w:rPr>
          <w:rFonts w:ascii="Century Gothic" w:hAnsi="Century Gothic" w:cs="Arial"/>
          <w:sz w:val="20"/>
          <w:szCs w:val="20"/>
        </w:rPr>
        <w:t xml:space="preserve">to our </w:t>
      </w:r>
      <w:r w:rsidR="000E48C2" w:rsidRPr="008E24A0">
        <w:rPr>
          <w:rFonts w:ascii="Century Gothic" w:hAnsi="Century Gothic" w:cs="Arial"/>
          <w:sz w:val="20"/>
          <w:szCs w:val="20"/>
        </w:rPr>
        <w:t>Breakfast</w:t>
      </w:r>
      <w:r w:rsidR="00C5393F" w:rsidRPr="008E24A0">
        <w:rPr>
          <w:rFonts w:ascii="Century Gothic" w:hAnsi="Century Gothic" w:cs="Arial"/>
          <w:sz w:val="20"/>
          <w:szCs w:val="20"/>
        </w:rPr>
        <w:t xml:space="preserve"> </w:t>
      </w:r>
      <w:r w:rsidR="004729CC" w:rsidRPr="008E24A0">
        <w:rPr>
          <w:rFonts w:ascii="Century Gothic" w:hAnsi="Century Gothic" w:cs="Arial"/>
          <w:sz w:val="20"/>
          <w:szCs w:val="20"/>
        </w:rPr>
        <w:t>Club</w:t>
      </w:r>
      <w:r w:rsidR="00591729" w:rsidRPr="008E24A0">
        <w:rPr>
          <w:rFonts w:ascii="Century Gothic" w:hAnsi="Century Gothic" w:cs="Arial"/>
          <w:sz w:val="20"/>
          <w:szCs w:val="20"/>
        </w:rPr>
        <w:t xml:space="preserve"> on an ongoing basis. The deadline</w:t>
      </w:r>
      <w:r w:rsidR="004729CC" w:rsidRPr="008E24A0">
        <w:rPr>
          <w:rFonts w:ascii="Century Gothic" w:hAnsi="Century Gothic" w:cs="Arial"/>
          <w:sz w:val="20"/>
          <w:szCs w:val="20"/>
        </w:rPr>
        <w:t xml:space="preserve"> is </w:t>
      </w:r>
      <w:r w:rsidR="007229AC" w:rsidRPr="008E24A0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3pm </w:t>
      </w:r>
      <w:r w:rsidR="007229AC" w:rsidRPr="00C11321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on </w:t>
      </w:r>
      <w:r w:rsidR="00A06B3A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Tuesday 26</w:t>
      </w:r>
      <w:r w:rsidR="00A06B3A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  <w:vertAlign w:val="superscript"/>
        </w:rPr>
        <w:t>th</w:t>
      </w:r>
      <w:r w:rsidR="00A06B3A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March</w:t>
      </w:r>
      <w:r w:rsidR="004729CC" w:rsidRPr="008E24A0">
        <w:rPr>
          <w:rFonts w:ascii="Century Gothic" w:hAnsi="Century Gothic" w:cs="Arial"/>
          <w:sz w:val="20"/>
          <w:szCs w:val="20"/>
        </w:rPr>
        <w:t xml:space="preserve"> Due to high demand, bookings will be</w:t>
      </w:r>
      <w:r w:rsidR="00792E25" w:rsidRPr="008E24A0">
        <w:rPr>
          <w:rFonts w:ascii="Century Gothic" w:hAnsi="Century Gothic" w:cs="Arial"/>
          <w:sz w:val="20"/>
          <w:szCs w:val="20"/>
        </w:rPr>
        <w:t xml:space="preserve"> allocated on a strictly first c</w:t>
      </w:r>
      <w:r w:rsidR="004729CC" w:rsidRPr="008E24A0">
        <w:rPr>
          <w:rFonts w:ascii="Century Gothic" w:hAnsi="Century Gothic" w:cs="Arial"/>
          <w:sz w:val="20"/>
          <w:szCs w:val="20"/>
        </w:rPr>
        <w:t>ome first served basis.</w:t>
      </w:r>
    </w:p>
    <w:p w14:paraId="3E32F2D1" w14:textId="646673EE" w:rsidR="00792E25" w:rsidRPr="008E24A0" w:rsidRDefault="00792E25" w:rsidP="00FD4F21">
      <w:pPr>
        <w:rPr>
          <w:rFonts w:ascii="Century Gothic" w:hAnsi="Century Gothic" w:cs="Arial"/>
          <w:sz w:val="20"/>
          <w:szCs w:val="20"/>
        </w:rPr>
      </w:pPr>
    </w:p>
    <w:p w14:paraId="3D936753" w14:textId="497A4C46" w:rsidR="00396D7A" w:rsidRDefault="00396D7A" w:rsidP="00584677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4099CF" wp14:editId="10F7E360">
                <wp:simplePos x="0" y="0"/>
                <wp:positionH relativeFrom="column">
                  <wp:posOffset>713740</wp:posOffset>
                </wp:positionH>
                <wp:positionV relativeFrom="paragraph">
                  <wp:posOffset>100330</wp:posOffset>
                </wp:positionV>
                <wp:extent cx="17811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06859" id="Rectangle 13" o:spid="_x0000_s1026" style="position:absolute;margin-left:56.2pt;margin-top:7.9pt;width:140.25pt;height:2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HFYAIAAAwFAAAOAAAAZHJzL2Uyb0RvYy54bWysVMFu2zAMvQ/YPwi6r46ztum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T5z&#10;5oSlN3ok1oRbGsXojAhqfZgS7sk/YG8F2qZutxpt+lIfbJtJ3Q2kqm1kkg7LyUVZTs44k+Qbn59P&#10;Rpn14hDtMcSvCixLm4ojlc9cis1tiFSRoHsIGek2Xf28izuj0hWMe1SaGqGK4xydJaQWBtlG0OPX&#10;P8rUC+XKyBSiG2OGoPJYkIn7oB6bwlSW1RA4OhZ4qDagc0VwcQi0jQP8e7Du8Puuu15T269Q7+jd&#10;EDpBBy9vGiLvVoT4IJAUTFqnqYz3tGgDbcWh33G2Avx17DzhSVjk5ayliah4+LkWqDgz3xxJ7kt5&#10;eppGKBunZ5MxGfjW8/rW49Z2AcR7SfPvZd4mfDT7rUawLzS881SVXMJJql1xGXFvLGI3qTT+Us3n&#10;GUZj40W8dU9epuSJ1SSO5+2LQN8rKJL27mA/PWL6TkgdNkU6mK8j6Car7MBrzzeNXBZM/3tIM/3W&#10;zqjDT2z2GwAA//8DAFBLAwQUAAYACAAAACEAumNp594AAAAJAQAADwAAAGRycy9kb3ducmV2Lnht&#10;bEyPy07DMBBF90j8gzVI7KjTQB8JcaoKwQpERemiSzcekgh7HMVukv49wwp2czVH91FsJmfFgH1o&#10;PSmYzxIQSJU3LdUKDp8vd2sQIWoy2npCBRcMsCmvrwqdGz/SBw77WAs2oZBrBU2MXS5lqBp0Osx8&#10;h8S/L987HVn2tTS9HtncWZkmyVI63RInNLrDpwar7/3ZKfC79mK3ffY+vOHq+LqLyTgtn5W6vZm2&#10;jyAiTvEPht/6XB1K7nTyZzJBWNbz9IFRPhY8gYH7LM1AnBQsVmuQZSH/Lyh/AAAA//8DAFBLAQIt&#10;ABQABgAIAAAAIQC2gziS/gAAAOEBAAATAAAAAAAAAAAAAAAAAAAAAABbQ29udGVudF9UeXBlc10u&#10;eG1sUEsBAi0AFAAGAAgAAAAhADj9If/WAAAAlAEAAAsAAAAAAAAAAAAAAAAALwEAAF9yZWxzLy5y&#10;ZWxzUEsBAi0AFAAGAAgAAAAhALHA0cVgAgAADAUAAA4AAAAAAAAAAAAAAAAALgIAAGRycy9lMm9E&#10;b2MueG1sUEsBAi0AFAAGAAgAAAAhALpjaef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382D5C10" w14:textId="4A0D854D" w:rsidR="00A626FE" w:rsidRPr="00186B44" w:rsidRDefault="000834E8" w:rsidP="00584677">
      <w:pPr>
        <w:rPr>
          <w:rFonts w:ascii="Century Gothic" w:hAnsi="Century Gothic" w:cs="Arial"/>
          <w:b/>
          <w:sz w:val="20"/>
          <w:szCs w:val="20"/>
        </w:rPr>
      </w:pPr>
      <w:r w:rsidRPr="008E24A0">
        <w:rPr>
          <w:rFonts w:ascii="Century Gothic" w:hAnsi="Century Gothic" w:cs="Arial"/>
          <w:sz w:val="20"/>
          <w:szCs w:val="20"/>
        </w:rPr>
        <w:t xml:space="preserve">Start Date- </w:t>
      </w:r>
      <w:r w:rsidR="00281B70">
        <w:rPr>
          <w:rFonts w:ascii="Century Gothic" w:hAnsi="Century Gothic" w:cs="Arial"/>
          <w:sz w:val="20"/>
          <w:szCs w:val="20"/>
        </w:rPr>
        <w:t xml:space="preserve">     </w:t>
      </w:r>
      <w:r w:rsidR="00C11321">
        <w:rPr>
          <w:rFonts w:ascii="Century Gothic" w:hAnsi="Century Gothic" w:cs="Arial"/>
          <w:b/>
          <w:sz w:val="20"/>
          <w:szCs w:val="20"/>
        </w:rPr>
        <w:t xml:space="preserve">Monday </w:t>
      </w:r>
      <w:r w:rsidR="00A06B3A">
        <w:rPr>
          <w:rFonts w:ascii="Century Gothic" w:hAnsi="Century Gothic" w:cs="Arial"/>
          <w:b/>
          <w:sz w:val="20"/>
          <w:szCs w:val="20"/>
        </w:rPr>
        <w:t>15</w:t>
      </w:r>
      <w:r w:rsidR="00A06B3A" w:rsidRPr="00A06B3A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A06B3A">
        <w:rPr>
          <w:rFonts w:ascii="Century Gothic" w:hAnsi="Century Gothic" w:cs="Arial"/>
          <w:b/>
          <w:sz w:val="20"/>
          <w:szCs w:val="20"/>
        </w:rPr>
        <w:t xml:space="preserve"> April</w:t>
      </w:r>
    </w:p>
    <w:p w14:paraId="2E187910" w14:textId="77777777" w:rsidR="00281B70" w:rsidRDefault="00281B70" w:rsidP="009310BF">
      <w:pPr>
        <w:rPr>
          <w:rFonts w:ascii="Century Gothic" w:hAnsi="Century Gothic"/>
          <w:sz w:val="20"/>
          <w:szCs w:val="20"/>
        </w:rPr>
      </w:pPr>
    </w:p>
    <w:p w14:paraId="31AF02FD" w14:textId="77777777" w:rsidR="00396D7A" w:rsidRDefault="00396D7A" w:rsidP="009310BF">
      <w:pPr>
        <w:rPr>
          <w:rFonts w:ascii="Century Gothic" w:hAnsi="Century Gothic"/>
          <w:sz w:val="20"/>
          <w:szCs w:val="20"/>
        </w:rPr>
      </w:pPr>
    </w:p>
    <w:p w14:paraId="11779CD7" w14:textId="699FC755" w:rsidR="00B361C1" w:rsidRPr="008E24A0" w:rsidRDefault="00B361C1" w:rsidP="009310BF">
      <w:pPr>
        <w:rPr>
          <w:rFonts w:ascii="Century Gothic" w:hAnsi="Century Gothic"/>
          <w:sz w:val="20"/>
          <w:szCs w:val="20"/>
        </w:rPr>
      </w:pPr>
      <w:r w:rsidRPr="008E24A0">
        <w:rPr>
          <w:rFonts w:ascii="Century Gothic" w:hAnsi="Century Gothic"/>
          <w:sz w:val="20"/>
          <w:szCs w:val="20"/>
        </w:rPr>
        <w:t>Ongoing weekly bookings will roll over automatically eve</w:t>
      </w:r>
      <w:r w:rsidR="00140AD0" w:rsidRPr="008E24A0">
        <w:rPr>
          <w:rFonts w:ascii="Century Gothic" w:hAnsi="Century Gothic"/>
          <w:sz w:val="20"/>
          <w:szCs w:val="20"/>
        </w:rPr>
        <w:t>ry half term. N</w:t>
      </w:r>
      <w:r w:rsidRPr="008E24A0">
        <w:rPr>
          <w:rFonts w:ascii="Century Gothic" w:hAnsi="Century Gothic"/>
          <w:sz w:val="20"/>
          <w:szCs w:val="20"/>
        </w:rPr>
        <w:t>otice to amend or terminate your ongoing</w:t>
      </w:r>
      <w:r w:rsidR="00B56A43" w:rsidRPr="008E24A0">
        <w:rPr>
          <w:rFonts w:ascii="Century Gothic" w:hAnsi="Century Gothic"/>
          <w:sz w:val="20"/>
          <w:szCs w:val="20"/>
        </w:rPr>
        <w:t xml:space="preserve"> </w:t>
      </w:r>
      <w:r w:rsidR="00140AD0" w:rsidRPr="008E24A0">
        <w:rPr>
          <w:rFonts w:ascii="Century Gothic" w:hAnsi="Century Gothic"/>
          <w:sz w:val="20"/>
          <w:szCs w:val="20"/>
        </w:rPr>
        <w:t xml:space="preserve">booking must be made by </w:t>
      </w:r>
      <w:r w:rsidRPr="008E24A0">
        <w:rPr>
          <w:rFonts w:ascii="Century Gothic" w:hAnsi="Century Gothic"/>
          <w:sz w:val="20"/>
          <w:szCs w:val="20"/>
        </w:rPr>
        <w:t xml:space="preserve">the Thursday of the last week of the current term. Due to high demand, we cannot guarantee that requested amendments </w:t>
      </w:r>
      <w:r w:rsidR="00736B48" w:rsidRPr="008E24A0">
        <w:rPr>
          <w:rFonts w:ascii="Century Gothic" w:hAnsi="Century Gothic"/>
          <w:sz w:val="20"/>
          <w:szCs w:val="20"/>
        </w:rPr>
        <w:t>will</w:t>
      </w:r>
      <w:r w:rsidR="00140AD0" w:rsidRPr="008E24A0">
        <w:rPr>
          <w:rFonts w:ascii="Century Gothic" w:hAnsi="Century Gothic"/>
          <w:sz w:val="20"/>
          <w:szCs w:val="20"/>
        </w:rPr>
        <w:t xml:space="preserve"> </w:t>
      </w:r>
      <w:r w:rsidRPr="008E24A0">
        <w:rPr>
          <w:rFonts w:ascii="Century Gothic" w:hAnsi="Century Gothic"/>
          <w:sz w:val="20"/>
          <w:szCs w:val="20"/>
        </w:rPr>
        <w:t xml:space="preserve">be possible. </w:t>
      </w:r>
    </w:p>
    <w:p w14:paraId="34C892B6" w14:textId="77777777" w:rsidR="00736B48" w:rsidRPr="008E24A0" w:rsidRDefault="00736B48" w:rsidP="009310BF">
      <w:pPr>
        <w:rPr>
          <w:rFonts w:ascii="Century Gothic" w:hAnsi="Century Gothic"/>
          <w:b/>
          <w:sz w:val="20"/>
          <w:szCs w:val="20"/>
          <w:u w:val="single"/>
        </w:rPr>
      </w:pPr>
    </w:p>
    <w:p w14:paraId="4719BA8F" w14:textId="77777777" w:rsidR="00281B70" w:rsidRDefault="00281B70" w:rsidP="009F22AA">
      <w:pPr>
        <w:rPr>
          <w:rFonts w:ascii="Century Gothic" w:hAnsi="Century Gothic"/>
          <w:b/>
          <w:sz w:val="20"/>
          <w:szCs w:val="20"/>
        </w:rPr>
      </w:pPr>
    </w:p>
    <w:p w14:paraId="6086AEF8" w14:textId="5243CC34" w:rsidR="00591729" w:rsidRDefault="00B361C1" w:rsidP="009F22AA">
      <w:pPr>
        <w:rPr>
          <w:rFonts w:ascii="Century Gothic" w:hAnsi="Century Gothic" w:cs="Arial"/>
          <w:b/>
          <w:sz w:val="20"/>
          <w:szCs w:val="20"/>
        </w:rPr>
      </w:pPr>
      <w:r w:rsidRPr="008E24A0">
        <w:rPr>
          <w:rFonts w:ascii="Century Gothic" w:hAnsi="Century Gothic"/>
          <w:b/>
          <w:sz w:val="20"/>
          <w:szCs w:val="20"/>
        </w:rPr>
        <w:t>Cancel</w:t>
      </w:r>
      <w:r w:rsidR="003E4247" w:rsidRPr="008E24A0">
        <w:rPr>
          <w:rFonts w:ascii="Century Gothic" w:hAnsi="Century Gothic"/>
          <w:b/>
          <w:sz w:val="20"/>
          <w:szCs w:val="20"/>
        </w:rPr>
        <w:t xml:space="preserve">lations made after the deadline will remain </w:t>
      </w:r>
      <w:r w:rsidRPr="008E24A0">
        <w:rPr>
          <w:rFonts w:ascii="Century Gothic" w:hAnsi="Century Gothic"/>
          <w:b/>
          <w:sz w:val="20"/>
          <w:szCs w:val="20"/>
        </w:rPr>
        <w:t>chargeable for the FULL duration of the following half ter</w:t>
      </w:r>
      <w:r w:rsidR="009F22AA" w:rsidRPr="008E24A0">
        <w:rPr>
          <w:rFonts w:ascii="Century Gothic" w:hAnsi="Century Gothic"/>
          <w:b/>
          <w:sz w:val="20"/>
          <w:szCs w:val="20"/>
        </w:rPr>
        <w:t xml:space="preserve">m.  </w:t>
      </w:r>
      <w:r w:rsidR="00C43748">
        <w:rPr>
          <w:rFonts w:ascii="Century Gothic" w:hAnsi="Century Gothic" w:cs="Arial"/>
          <w:b/>
          <w:sz w:val="20"/>
          <w:szCs w:val="20"/>
        </w:rPr>
        <w:t>Please t</w:t>
      </w:r>
      <w:r w:rsidR="009310BF" w:rsidRPr="008E24A0">
        <w:rPr>
          <w:rFonts w:ascii="Century Gothic" w:hAnsi="Century Gothic" w:cs="Arial"/>
          <w:b/>
          <w:sz w:val="20"/>
          <w:szCs w:val="20"/>
        </w:rPr>
        <w:t>ick in the appropriate boxes</w:t>
      </w:r>
      <w:r w:rsidR="00B84217" w:rsidRPr="008E24A0">
        <w:rPr>
          <w:rFonts w:ascii="Century Gothic" w:hAnsi="Century Gothic" w:cs="Arial"/>
          <w:b/>
          <w:sz w:val="20"/>
          <w:szCs w:val="20"/>
        </w:rPr>
        <w:t>:</w:t>
      </w:r>
    </w:p>
    <w:p w14:paraId="0DFDD710" w14:textId="77777777" w:rsidR="00037C4A" w:rsidRPr="008E24A0" w:rsidRDefault="00037C4A" w:rsidP="009F22AA">
      <w:pPr>
        <w:rPr>
          <w:rFonts w:ascii="Century Gothic" w:hAnsi="Century Gothic"/>
          <w:b/>
          <w:sz w:val="20"/>
          <w:szCs w:val="20"/>
        </w:rPr>
      </w:pPr>
    </w:p>
    <w:p w14:paraId="0FBEBBE9" w14:textId="77777777" w:rsidR="00A626FE" w:rsidRPr="000834E8" w:rsidRDefault="00A626FE" w:rsidP="00591729">
      <w:pPr>
        <w:ind w:left="5040"/>
        <w:rPr>
          <w:rFonts w:ascii="Century Gothic" w:hAnsi="Century Gothic" w:cs="Arial"/>
          <w:b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0E48C2" w:rsidRPr="000834E8" w14:paraId="71FDD82B" w14:textId="77777777" w:rsidTr="000E48C2">
        <w:trPr>
          <w:trHeight w:val="488"/>
        </w:trPr>
        <w:tc>
          <w:tcPr>
            <w:tcW w:w="5245" w:type="dxa"/>
            <w:vAlign w:val="center"/>
          </w:tcPr>
          <w:p w14:paraId="5C94E229" w14:textId="62E1E944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Monday Every Week</w:t>
            </w:r>
          </w:p>
        </w:tc>
        <w:tc>
          <w:tcPr>
            <w:tcW w:w="4678" w:type="dxa"/>
          </w:tcPr>
          <w:p w14:paraId="00DB23EC" w14:textId="27948570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4B54317F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61C6C398" w14:textId="28E3C7E6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Tuesday Every Week</w:t>
            </w:r>
          </w:p>
        </w:tc>
        <w:tc>
          <w:tcPr>
            <w:tcW w:w="4678" w:type="dxa"/>
          </w:tcPr>
          <w:p w14:paraId="4647CB6F" w14:textId="034FDD1E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5ACDDBF5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0F7FA6F5" w14:textId="45789A5F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Wednesday Every Week</w:t>
            </w:r>
          </w:p>
        </w:tc>
        <w:tc>
          <w:tcPr>
            <w:tcW w:w="4678" w:type="dxa"/>
          </w:tcPr>
          <w:p w14:paraId="1719FB64" w14:textId="2B78460C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1C68AA47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0234DAC6" w14:textId="3EC703DB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Thursday Every Week</w:t>
            </w:r>
          </w:p>
        </w:tc>
        <w:tc>
          <w:tcPr>
            <w:tcW w:w="4678" w:type="dxa"/>
          </w:tcPr>
          <w:p w14:paraId="2BEC1EDC" w14:textId="055726FB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012AA744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53B257A9" w14:textId="73EBBE20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Friday Every Week</w:t>
            </w:r>
          </w:p>
        </w:tc>
        <w:tc>
          <w:tcPr>
            <w:tcW w:w="4678" w:type="dxa"/>
          </w:tcPr>
          <w:p w14:paraId="6C8D3B59" w14:textId="77777777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6866AE45" w14:textId="1C5F08CD" w:rsidR="00ED26F0" w:rsidRDefault="00ED26F0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373045CC" w14:textId="77777777" w:rsidR="00396D7A" w:rsidRDefault="00396D7A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5EE125C0" w14:textId="77777777" w:rsidR="00396D7A" w:rsidRDefault="00396D7A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79E1D7CA" w14:textId="77777777" w:rsidR="00396D7A" w:rsidRDefault="00396D7A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6FC87319" w14:textId="77777777" w:rsidR="00396D7A" w:rsidRDefault="00396D7A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3C1902B7" w14:textId="27BBEEE4" w:rsidR="004059E3" w:rsidRPr="00281B70" w:rsidRDefault="00584677" w:rsidP="004059E3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lastRenderedPageBreak/>
        <w:t>**</w:t>
      </w:r>
      <w:r w:rsidR="004059E3" w:rsidRPr="00281B70">
        <w:rPr>
          <w:rFonts w:ascii="Century Gothic" w:hAnsi="Century Gothic"/>
          <w:b/>
          <w:sz w:val="22"/>
          <w:szCs w:val="22"/>
          <w:u w:val="single"/>
        </w:rPr>
        <w:t>Section 2</w:t>
      </w:r>
      <w:r w:rsidR="00D7405B" w:rsidRPr="00281B70">
        <w:rPr>
          <w:rFonts w:ascii="Century Gothic" w:hAnsi="Century Gothic"/>
          <w:b/>
          <w:sz w:val="22"/>
          <w:szCs w:val="22"/>
          <w:u w:val="single"/>
        </w:rPr>
        <w:t xml:space="preserve"> -</w:t>
      </w:r>
      <w:r w:rsidR="004059E3" w:rsidRPr="00281B7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6078E" w:rsidRPr="00281B70">
        <w:rPr>
          <w:rFonts w:ascii="Century Gothic" w:hAnsi="Century Gothic"/>
          <w:b/>
          <w:sz w:val="22"/>
          <w:szCs w:val="22"/>
          <w:u w:val="single"/>
        </w:rPr>
        <w:t>Half Termly</w:t>
      </w:r>
      <w:r w:rsidR="004059E3" w:rsidRPr="00281B70">
        <w:rPr>
          <w:rFonts w:ascii="Century Gothic" w:hAnsi="Century Gothic"/>
          <w:b/>
          <w:sz w:val="22"/>
          <w:szCs w:val="22"/>
          <w:u w:val="single"/>
        </w:rPr>
        <w:t xml:space="preserve"> Booking</w:t>
      </w:r>
      <w:r w:rsidR="004729CC" w:rsidRPr="00281B70"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r w:rsidR="00ED4A4A" w:rsidRPr="00281B70">
        <w:rPr>
          <w:rFonts w:ascii="Century Gothic" w:hAnsi="Century Gothic"/>
          <w:b/>
          <w:sz w:val="22"/>
          <w:szCs w:val="22"/>
          <w:u w:val="single"/>
        </w:rPr>
        <w:t xml:space="preserve">specific dates only - </w:t>
      </w:r>
      <w:r w:rsidR="004729CC" w:rsidRPr="00281B70">
        <w:rPr>
          <w:rFonts w:ascii="Century Gothic" w:hAnsi="Century Gothic"/>
          <w:b/>
          <w:sz w:val="22"/>
          <w:szCs w:val="22"/>
          <w:u w:val="single"/>
        </w:rPr>
        <w:t>do not complete if you have completed Section 1)</w:t>
      </w:r>
      <w:r w:rsidR="004059E3" w:rsidRPr="00281B70">
        <w:rPr>
          <w:rFonts w:ascii="Century Gothic" w:hAnsi="Century Gothic"/>
          <w:b/>
          <w:sz w:val="22"/>
          <w:szCs w:val="22"/>
          <w:u w:val="single"/>
        </w:rPr>
        <w:t>:</w:t>
      </w:r>
    </w:p>
    <w:p w14:paraId="2689EDE4" w14:textId="77777777" w:rsidR="00E044F8" w:rsidRPr="008E24A0" w:rsidRDefault="00E044F8" w:rsidP="00635F04">
      <w:pPr>
        <w:rPr>
          <w:rFonts w:ascii="Century Gothic" w:hAnsi="Century Gothic"/>
          <w:b/>
          <w:sz w:val="20"/>
          <w:szCs w:val="20"/>
          <w:u w:val="single"/>
        </w:rPr>
      </w:pPr>
    </w:p>
    <w:p w14:paraId="434CC670" w14:textId="55A108AD" w:rsidR="00584677" w:rsidRDefault="00E044F8" w:rsidP="00E044F8">
      <w:pPr>
        <w:rPr>
          <w:rFonts w:ascii="Century Gothic" w:hAnsi="Century Gothic" w:cs="Arial"/>
          <w:sz w:val="20"/>
          <w:szCs w:val="20"/>
          <w:u w:val="single"/>
        </w:rPr>
      </w:pPr>
      <w:r w:rsidRPr="008E24A0">
        <w:rPr>
          <w:rFonts w:ascii="Century Gothic" w:hAnsi="Century Gothic" w:cs="Arial"/>
          <w:sz w:val="20"/>
          <w:szCs w:val="20"/>
        </w:rPr>
        <w:t>Please complete below to boo</w:t>
      </w:r>
      <w:r w:rsidR="001A70AA" w:rsidRPr="008E24A0">
        <w:rPr>
          <w:rFonts w:ascii="Century Gothic" w:hAnsi="Century Gothic" w:cs="Arial"/>
          <w:sz w:val="20"/>
          <w:szCs w:val="20"/>
        </w:rPr>
        <w:t xml:space="preserve">k your child/children into Breakfast </w:t>
      </w:r>
      <w:r w:rsidR="004059E3" w:rsidRPr="008E24A0">
        <w:rPr>
          <w:rFonts w:ascii="Century Gothic" w:hAnsi="Century Gothic" w:cs="Arial"/>
          <w:sz w:val="20"/>
          <w:szCs w:val="20"/>
        </w:rPr>
        <w:t>C</w:t>
      </w:r>
      <w:r w:rsidR="00C5393F" w:rsidRPr="008E24A0">
        <w:rPr>
          <w:rFonts w:ascii="Century Gothic" w:hAnsi="Century Gothic" w:cs="Arial"/>
          <w:sz w:val="20"/>
          <w:szCs w:val="20"/>
        </w:rPr>
        <w:t>lub</w:t>
      </w:r>
      <w:r w:rsidR="00133329" w:rsidRPr="008E24A0">
        <w:rPr>
          <w:rFonts w:ascii="Century Gothic" w:hAnsi="Century Gothic" w:cs="Arial"/>
          <w:sz w:val="20"/>
          <w:szCs w:val="20"/>
        </w:rPr>
        <w:t xml:space="preserve"> for specific dates</w:t>
      </w:r>
      <w:r w:rsidR="00E143DB" w:rsidRPr="008E24A0">
        <w:rPr>
          <w:rFonts w:ascii="Century Gothic" w:hAnsi="Century Gothic" w:cs="Arial"/>
          <w:sz w:val="20"/>
          <w:szCs w:val="20"/>
        </w:rPr>
        <w:t xml:space="preserve"> on a</w:t>
      </w:r>
      <w:r w:rsidR="004059E3" w:rsidRPr="008E24A0">
        <w:rPr>
          <w:rFonts w:ascii="Century Gothic" w:hAnsi="Century Gothic" w:cs="Arial"/>
          <w:sz w:val="20"/>
          <w:szCs w:val="20"/>
        </w:rPr>
        <w:t xml:space="preserve"> </w:t>
      </w:r>
      <w:r w:rsidR="00E143DB" w:rsidRPr="008E24A0">
        <w:rPr>
          <w:rFonts w:ascii="Century Gothic" w:hAnsi="Century Gothic" w:cs="Arial"/>
          <w:sz w:val="20"/>
          <w:szCs w:val="20"/>
        </w:rPr>
        <w:t>half termly</w:t>
      </w:r>
      <w:r w:rsidR="004059E3" w:rsidRPr="008E24A0">
        <w:rPr>
          <w:rFonts w:ascii="Century Gothic" w:hAnsi="Century Gothic" w:cs="Arial"/>
          <w:sz w:val="20"/>
          <w:szCs w:val="20"/>
        </w:rPr>
        <w:t xml:space="preserve"> basis.</w:t>
      </w:r>
      <w:r w:rsidR="00FB12CB" w:rsidRPr="008E24A0">
        <w:rPr>
          <w:rFonts w:ascii="Century Gothic" w:hAnsi="Century Gothic" w:cs="Arial"/>
          <w:sz w:val="20"/>
          <w:szCs w:val="20"/>
        </w:rPr>
        <w:t xml:space="preserve"> Please note that bookings must be made by </w:t>
      </w:r>
      <w:r w:rsidR="00A06B3A" w:rsidRPr="008E24A0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3pm </w:t>
      </w:r>
      <w:r w:rsidR="00A06B3A" w:rsidRPr="00C11321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on </w:t>
      </w:r>
      <w:r w:rsidR="00A06B3A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Tuesday 26</w:t>
      </w:r>
      <w:r w:rsidR="00A06B3A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  <w:vertAlign w:val="superscript"/>
        </w:rPr>
        <w:t>th</w:t>
      </w:r>
      <w:r w:rsidR="00A06B3A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March</w:t>
      </w:r>
      <w:r w:rsidR="00C43748" w:rsidRPr="00C11321">
        <w:rPr>
          <w:rFonts w:ascii="Century Gothic" w:hAnsi="Century Gothic" w:cs="Arial"/>
          <w:sz w:val="20"/>
          <w:szCs w:val="20"/>
          <w:highlight w:val="yellow"/>
          <w:u w:val="single"/>
        </w:rPr>
        <w:t>.</w:t>
      </w:r>
      <w:r w:rsidR="004C6A0D" w:rsidRPr="008E24A0">
        <w:rPr>
          <w:rFonts w:ascii="Century Gothic" w:hAnsi="Century Gothic" w:cs="Arial"/>
          <w:sz w:val="20"/>
          <w:szCs w:val="20"/>
          <w:u w:val="single"/>
        </w:rPr>
        <w:t xml:space="preserve"> </w:t>
      </w:r>
    </w:p>
    <w:p w14:paraId="7EAA5B71" w14:textId="195BC27D" w:rsidR="00584677" w:rsidRDefault="00133329" w:rsidP="00E044F8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/>
          <w:b/>
          <w:sz w:val="20"/>
          <w:szCs w:val="20"/>
        </w:rPr>
        <w:t>Cancellations made after the deadline will remain chargeable for the FULL duration of the following half term.</w:t>
      </w:r>
      <w:r w:rsidRPr="008E24A0">
        <w:rPr>
          <w:rFonts w:ascii="Century Gothic" w:hAnsi="Century Gothic"/>
          <w:sz w:val="20"/>
          <w:szCs w:val="20"/>
        </w:rPr>
        <w:t xml:space="preserve"> </w:t>
      </w:r>
      <w:r w:rsidRPr="008E24A0">
        <w:rPr>
          <w:rFonts w:ascii="Century Gothic" w:hAnsi="Century Gothic" w:cs="Arial"/>
          <w:sz w:val="20"/>
          <w:szCs w:val="20"/>
        </w:rPr>
        <w:t>Please note that h</w:t>
      </w:r>
      <w:r w:rsidR="00ED4A4A" w:rsidRPr="008E24A0">
        <w:rPr>
          <w:rFonts w:ascii="Century Gothic" w:hAnsi="Century Gothic" w:cs="Arial"/>
          <w:sz w:val="20"/>
          <w:szCs w:val="20"/>
        </w:rPr>
        <w:t>alf termly bookings do not roll over automatically and a new booking</w:t>
      </w:r>
      <w:r w:rsidRPr="008E24A0">
        <w:rPr>
          <w:rFonts w:ascii="Century Gothic" w:hAnsi="Century Gothic" w:cs="Arial"/>
          <w:sz w:val="20"/>
          <w:szCs w:val="20"/>
        </w:rPr>
        <w:t xml:space="preserve"> form must be completed </w:t>
      </w:r>
      <w:r w:rsidR="00ED4A4A" w:rsidRPr="008E24A0">
        <w:rPr>
          <w:rFonts w:ascii="Century Gothic" w:hAnsi="Century Gothic" w:cs="Arial"/>
          <w:sz w:val="20"/>
          <w:szCs w:val="20"/>
        </w:rPr>
        <w:t>every half term.</w:t>
      </w:r>
    </w:p>
    <w:p w14:paraId="7040EECD" w14:textId="77777777" w:rsidR="00584677" w:rsidRPr="00584677" w:rsidRDefault="00584677" w:rsidP="00E044F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09" w:tblpY="66"/>
        <w:tblW w:w="9969" w:type="dxa"/>
        <w:tblLook w:val="04A0" w:firstRow="1" w:lastRow="0" w:firstColumn="1" w:lastColumn="0" w:noHBand="0" w:noVBand="1"/>
      </w:tblPr>
      <w:tblGrid>
        <w:gridCol w:w="5246"/>
        <w:gridCol w:w="4723"/>
      </w:tblGrid>
      <w:tr w:rsidR="00EF20AB" w:rsidRPr="00584677" w14:paraId="6A1FEC26" w14:textId="77777777" w:rsidTr="003104D8">
        <w:trPr>
          <w:cantSplit/>
          <w:trHeight w:hRule="exact" w:val="336"/>
        </w:trPr>
        <w:tc>
          <w:tcPr>
            <w:tcW w:w="5246" w:type="dxa"/>
            <w:shd w:val="clear" w:color="auto" w:fill="C0C0C0"/>
            <w:vAlign w:val="center"/>
          </w:tcPr>
          <w:p w14:paraId="210EF15C" w14:textId="0AF51B33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104D8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>15</w:t>
            </w:r>
            <w:r w:rsidR="00A06B3A" w:rsidRPr="00A06B3A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</w:t>
            </w:r>
          </w:p>
          <w:p w14:paraId="1FE50140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054B361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723" w:type="dxa"/>
            <w:shd w:val="clear" w:color="auto" w:fill="C0C0C0"/>
            <w:vAlign w:val="center"/>
          </w:tcPr>
          <w:p w14:paraId="76DBD24E" w14:textId="3DB4B28F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AE3914" w:rsidRPr="00584677" w14:paraId="7F49C2D5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62845B8E" w14:textId="54DB051A" w:rsidR="00AE3914" w:rsidRPr="003104D8" w:rsidRDefault="00AE3914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</w:p>
        </w:tc>
        <w:tc>
          <w:tcPr>
            <w:tcW w:w="4723" w:type="dxa"/>
            <w:vAlign w:val="center"/>
          </w:tcPr>
          <w:p w14:paraId="0AB93C44" w14:textId="6ACCFC85" w:rsidR="00AE3914" w:rsidRPr="00584677" w:rsidRDefault="00AE3914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332828B8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65B36AB5" w14:textId="715F868A" w:rsidR="001A70AA" w:rsidRPr="003104D8" w:rsidRDefault="00AE3914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Tuesday</w:t>
            </w:r>
          </w:p>
        </w:tc>
        <w:tc>
          <w:tcPr>
            <w:tcW w:w="4723" w:type="dxa"/>
            <w:vAlign w:val="center"/>
          </w:tcPr>
          <w:p w14:paraId="51513341" w14:textId="55006371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0E492F93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156F2495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4723" w:type="dxa"/>
            <w:vAlign w:val="center"/>
          </w:tcPr>
          <w:p w14:paraId="6706E341" w14:textId="2AAC2F5C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08FDA0A7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28B2D0A7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723" w:type="dxa"/>
            <w:vAlign w:val="center"/>
          </w:tcPr>
          <w:p w14:paraId="3C439D7D" w14:textId="2AA1AFF8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3E292CC2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0508CACA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14:paraId="7F0D5956" w14:textId="17E884E1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2EB15631" w14:textId="77777777" w:rsidTr="003104D8">
        <w:trPr>
          <w:trHeight w:hRule="exact" w:val="372"/>
        </w:trPr>
        <w:tc>
          <w:tcPr>
            <w:tcW w:w="5246" w:type="dxa"/>
            <w:shd w:val="clear" w:color="auto" w:fill="C0C0C0"/>
            <w:vAlign w:val="center"/>
          </w:tcPr>
          <w:p w14:paraId="416D5AA9" w14:textId="6F980020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104D8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>22</w:t>
            </w:r>
            <w:r w:rsidR="00A06B3A" w:rsidRPr="00A06B3A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nd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</w:t>
            </w:r>
          </w:p>
          <w:p w14:paraId="0ACFF017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723" w:type="dxa"/>
            <w:shd w:val="clear" w:color="auto" w:fill="C0C0C0"/>
            <w:vAlign w:val="center"/>
          </w:tcPr>
          <w:p w14:paraId="66C50082" w14:textId="5832EECA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3E61371D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64445CE8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494DFF9" w14:textId="4E3E5FAA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7AB21314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328C1D57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Tuesday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F2788A6" w14:textId="49E8D1E0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009C62A2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1C92F11C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FEBB570" w14:textId="03C86568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1A9C04AC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0A808545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BADEE4E" w14:textId="39E6F0E4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7F97E871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6E6C0842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30B8" w14:textId="6BB437D0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60AC7163" w14:textId="77777777" w:rsidTr="003104D8">
        <w:trPr>
          <w:trHeight w:hRule="exact" w:val="326"/>
        </w:trPr>
        <w:tc>
          <w:tcPr>
            <w:tcW w:w="5246" w:type="dxa"/>
            <w:shd w:val="clear" w:color="auto" w:fill="C0C0C0"/>
            <w:vAlign w:val="center"/>
          </w:tcPr>
          <w:p w14:paraId="7555571B" w14:textId="6DAE2369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104D8">
              <w:rPr>
                <w:rFonts w:ascii="Century Gothic" w:hAnsi="Century Gothic" w:cs="Arial"/>
                <w:b/>
                <w:sz w:val="22"/>
                <w:szCs w:val="22"/>
              </w:rPr>
              <w:t>Week Commencing</w:t>
            </w:r>
            <w:r w:rsidR="00CB0230" w:rsidRPr="003104D8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>29</w:t>
            </w:r>
            <w:r w:rsidR="00A06B3A" w:rsidRPr="00A06B3A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</w:t>
            </w:r>
          </w:p>
          <w:p w14:paraId="01BD42F2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4BDF62F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Week Commencing 6</w:t>
            </w:r>
            <w:r w:rsidRPr="003104D8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</w:p>
          <w:p w14:paraId="169A52BA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723" w:type="dxa"/>
            <w:shd w:val="clear" w:color="auto" w:fill="C0C0C0"/>
            <w:vAlign w:val="center"/>
          </w:tcPr>
          <w:p w14:paraId="5E6B97D3" w14:textId="34FFA93B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360BD6CC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5286C6D8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7904DF7" w14:textId="435959FC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6275C000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7F3C1052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Tuesday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0456D0F" w14:textId="77777777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786097A3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5A539AE3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C4EDC26" w14:textId="77777777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797FA469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2CA62F8B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360F40E" w14:textId="77777777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584677" w14:paraId="38FC2363" w14:textId="77777777" w:rsidTr="003104D8">
        <w:trPr>
          <w:trHeight w:val="294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30D33C7E" w14:textId="77777777" w:rsidR="001A70AA" w:rsidRPr="003104D8" w:rsidRDefault="001A70AA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97A78" w14:textId="77777777" w:rsidR="001A70AA" w:rsidRPr="00584677" w:rsidRDefault="001A70AA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0DF529CC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FE15798" w14:textId="1C1F68C5" w:rsidR="005F6FB5" w:rsidRPr="003104D8" w:rsidRDefault="005F6FB5" w:rsidP="00C1132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104D8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="00A06B3A" w:rsidRPr="00A06B3A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2EA34B8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70B4810E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23E62FDB" w14:textId="52F6B529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ABAA" w14:textId="5FF151ED" w:rsidR="005F6FB5" w:rsidRPr="00584677" w:rsidRDefault="00792566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Bank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Hol</w:t>
            </w:r>
            <w:proofErr w:type="spellEnd"/>
          </w:p>
        </w:tc>
      </w:tr>
      <w:tr w:rsidR="005F6FB5" w:rsidRPr="00584677" w14:paraId="38F26538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325F8868" w14:textId="5D90CBCC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Tuesday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D4DA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26D89E81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624E8DF2" w14:textId="16E72C26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8552D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37A2A93C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29F5B491" w14:textId="3D957BE1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CD84B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03C1E3C7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25895CE6" w14:textId="2ABE4AEB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DA724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16CA699E" w14:textId="77777777" w:rsidTr="003104D8">
        <w:trPr>
          <w:trHeight w:hRule="exact" w:val="335"/>
        </w:trPr>
        <w:tc>
          <w:tcPr>
            <w:tcW w:w="5246" w:type="dxa"/>
            <w:shd w:val="clear" w:color="auto" w:fill="C0C0C0"/>
            <w:vAlign w:val="center"/>
          </w:tcPr>
          <w:p w14:paraId="0785C1E9" w14:textId="42DBA1B2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104D8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C11321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 w:rsidR="00A06B3A" w:rsidRPr="00A06B3A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  <w:p w14:paraId="65CAF1DD" w14:textId="35AD9070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E8AFAC4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4C3287E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F523D8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BE665FB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44CCDD1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723" w:type="dxa"/>
            <w:shd w:val="clear" w:color="auto" w:fill="C0C0C0"/>
            <w:vAlign w:val="center"/>
          </w:tcPr>
          <w:p w14:paraId="02A1DDE6" w14:textId="4F0BFAD9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1A6B2D3F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6E429A8E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E62ABF2" w14:textId="50D3E9C2" w:rsidR="005F6FB5" w:rsidRPr="00584677" w:rsidRDefault="005F6FB5" w:rsidP="003104D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0BE469E3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1CB3848F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Tuesday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61A5966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F6FB5" w:rsidRPr="00584677" w14:paraId="51BA01A7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54BED60C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44EE528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4BA48740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67DE4081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FBA5D93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584677" w14:paraId="419972FF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01E57A98" w14:textId="77777777" w:rsidR="005F6FB5" w:rsidRPr="003104D8" w:rsidRDefault="005F6FB5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A48B020" w14:textId="77777777" w:rsidR="005F6FB5" w:rsidRPr="00584677" w:rsidRDefault="005F6FB5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584677" w14:paraId="01751A77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48FA9" w14:textId="11D94A91" w:rsidR="007232D6" w:rsidRPr="003104D8" w:rsidRDefault="007232D6" w:rsidP="00A06B3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104D8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  <w:r w:rsidR="00A06B3A" w:rsidRPr="00A06B3A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06B3A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819DE" w14:textId="77777777" w:rsidR="007232D6" w:rsidRPr="00584677" w:rsidRDefault="007232D6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584677" w14:paraId="3488071A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38BB1302" w14:textId="152C470B" w:rsidR="007232D6" w:rsidRPr="003104D8" w:rsidRDefault="007232D6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4FA02" w14:textId="77777777" w:rsidR="007232D6" w:rsidRPr="00584677" w:rsidRDefault="007232D6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584677" w14:paraId="2D01BDB9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3ED1E6C6" w14:textId="5EAE28F7" w:rsidR="007232D6" w:rsidRPr="003104D8" w:rsidRDefault="007232D6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Tuesday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F1412" w14:textId="77777777" w:rsidR="007232D6" w:rsidRPr="00584677" w:rsidRDefault="007232D6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584677" w14:paraId="78A93954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0954DE2E" w14:textId="5A667FDE" w:rsidR="007232D6" w:rsidRPr="003104D8" w:rsidRDefault="007232D6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C4755" w14:textId="77777777" w:rsidR="007232D6" w:rsidRPr="00584677" w:rsidRDefault="007232D6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584677" w14:paraId="68E48DDE" w14:textId="77777777" w:rsidTr="003104D8">
        <w:trPr>
          <w:trHeight w:val="326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60613A68" w14:textId="29445652" w:rsidR="007232D6" w:rsidRPr="003104D8" w:rsidRDefault="007232D6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A8D8A" w14:textId="77777777" w:rsidR="007232D6" w:rsidRPr="00584677" w:rsidRDefault="007232D6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584677" w14:paraId="66CD55D6" w14:textId="77777777" w:rsidTr="003104D8">
        <w:trPr>
          <w:trHeight w:val="326"/>
        </w:trPr>
        <w:tc>
          <w:tcPr>
            <w:tcW w:w="5246" w:type="dxa"/>
            <w:vAlign w:val="center"/>
          </w:tcPr>
          <w:p w14:paraId="05FEDFC1" w14:textId="3DB04621" w:rsidR="007232D6" w:rsidRPr="003104D8" w:rsidRDefault="007232D6" w:rsidP="003104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04D8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DDA9D32" w14:textId="580E4F40" w:rsidR="007232D6" w:rsidRPr="00584677" w:rsidRDefault="007232D6" w:rsidP="003104D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24D23824" w14:textId="2D5187BE" w:rsidR="009F22AA" w:rsidRDefault="009F22AA" w:rsidP="00635F04">
      <w:pPr>
        <w:rPr>
          <w:rFonts w:ascii="Century Gothic" w:hAnsi="Century Gothic"/>
          <w:b/>
          <w:sz w:val="22"/>
          <w:szCs w:val="22"/>
        </w:rPr>
      </w:pPr>
    </w:p>
    <w:p w14:paraId="2BD1454A" w14:textId="5A07C5EB" w:rsidR="00ED26F0" w:rsidRDefault="00ED26F0" w:rsidP="00635F04">
      <w:pPr>
        <w:rPr>
          <w:rFonts w:ascii="Century Gothic" w:hAnsi="Century Gothic"/>
          <w:b/>
          <w:sz w:val="22"/>
          <w:szCs w:val="22"/>
        </w:rPr>
      </w:pPr>
    </w:p>
    <w:p w14:paraId="7740AF18" w14:textId="77777777" w:rsidR="00584677" w:rsidRDefault="00584677" w:rsidP="00635F04">
      <w:pPr>
        <w:rPr>
          <w:rFonts w:ascii="Century Gothic" w:hAnsi="Century Gothic"/>
          <w:b/>
          <w:sz w:val="22"/>
          <w:szCs w:val="22"/>
        </w:rPr>
      </w:pPr>
    </w:p>
    <w:p w14:paraId="31F4F6DA" w14:textId="7FA03F42" w:rsidR="00D41C78" w:rsidRDefault="00037C4A" w:rsidP="00635F04">
      <w:pPr>
        <w:rPr>
          <w:rFonts w:ascii="Century Gothic" w:hAnsi="Century Gothic"/>
          <w:b/>
          <w:sz w:val="22"/>
          <w:szCs w:val="22"/>
        </w:rPr>
      </w:pPr>
      <w:r w:rsidRPr="00186B44">
        <w:rPr>
          <w:rFonts w:ascii="Century Gothic" w:hAnsi="Century Gothic"/>
          <w:b/>
          <w:sz w:val="22"/>
          <w:szCs w:val="22"/>
          <w:highlight w:val="yellow"/>
        </w:rPr>
        <w:lastRenderedPageBreak/>
        <w:t>*</w:t>
      </w:r>
      <w:r w:rsidR="00E044F8" w:rsidRPr="00186B44">
        <w:rPr>
          <w:rFonts w:ascii="Century Gothic" w:hAnsi="Century Gothic"/>
          <w:b/>
          <w:sz w:val="22"/>
          <w:szCs w:val="22"/>
          <w:highlight w:val="yellow"/>
        </w:rPr>
        <w:t xml:space="preserve">Please indicate </w:t>
      </w:r>
      <w:r w:rsidR="00D41C78" w:rsidRPr="00186B44">
        <w:rPr>
          <w:rFonts w:ascii="Century Gothic" w:hAnsi="Century Gothic"/>
          <w:b/>
          <w:sz w:val="22"/>
          <w:szCs w:val="22"/>
          <w:highlight w:val="yellow"/>
        </w:rPr>
        <w:t xml:space="preserve">in the box </w:t>
      </w:r>
      <w:r w:rsidR="00E044F8" w:rsidRPr="00186B44">
        <w:rPr>
          <w:rFonts w:ascii="Century Gothic" w:hAnsi="Century Gothic"/>
          <w:b/>
          <w:sz w:val="22"/>
          <w:szCs w:val="22"/>
          <w:highlight w:val="yellow"/>
        </w:rPr>
        <w:t>below if your child has any</w:t>
      </w:r>
      <w:r w:rsidR="00D41C78" w:rsidRPr="00186B44">
        <w:rPr>
          <w:rFonts w:ascii="Century Gothic" w:hAnsi="Century Gothic"/>
          <w:b/>
          <w:sz w:val="22"/>
          <w:szCs w:val="22"/>
          <w:highlight w:val="yellow"/>
        </w:rPr>
        <w:t xml:space="preserve"> allergies or</w:t>
      </w:r>
      <w:r w:rsidR="00E044F8" w:rsidRPr="00186B44">
        <w:rPr>
          <w:rFonts w:ascii="Century Gothic" w:hAnsi="Century Gothic"/>
          <w:b/>
          <w:sz w:val="22"/>
          <w:szCs w:val="22"/>
          <w:highlight w:val="yellow"/>
        </w:rPr>
        <w:t xml:space="preserve"> special </w:t>
      </w:r>
      <w:r w:rsidR="0023773D" w:rsidRPr="00186B44">
        <w:rPr>
          <w:rFonts w:ascii="Century Gothic" w:hAnsi="Century Gothic"/>
          <w:b/>
          <w:sz w:val="22"/>
          <w:szCs w:val="22"/>
          <w:highlight w:val="yellow"/>
        </w:rPr>
        <w:t>medical</w:t>
      </w:r>
      <w:r w:rsidR="00D41C78" w:rsidRPr="00186B44">
        <w:rPr>
          <w:rFonts w:ascii="Century Gothic" w:hAnsi="Century Gothic"/>
          <w:b/>
          <w:sz w:val="22"/>
          <w:szCs w:val="22"/>
          <w:highlight w:val="yellow"/>
        </w:rPr>
        <w:t xml:space="preserve"> </w:t>
      </w:r>
      <w:r w:rsidR="0023773D" w:rsidRPr="00186B44">
        <w:rPr>
          <w:rFonts w:ascii="Century Gothic" w:hAnsi="Century Gothic"/>
          <w:b/>
          <w:sz w:val="22"/>
          <w:szCs w:val="22"/>
          <w:highlight w:val="yellow"/>
        </w:rPr>
        <w:t>/</w:t>
      </w:r>
      <w:r w:rsidR="00D41C78" w:rsidRPr="00186B44">
        <w:rPr>
          <w:rFonts w:ascii="Century Gothic" w:hAnsi="Century Gothic"/>
          <w:b/>
          <w:sz w:val="22"/>
          <w:szCs w:val="22"/>
          <w:highlight w:val="yellow"/>
        </w:rPr>
        <w:t xml:space="preserve"> </w:t>
      </w:r>
      <w:r w:rsidR="00E044F8" w:rsidRPr="00186B44">
        <w:rPr>
          <w:rFonts w:ascii="Century Gothic" w:hAnsi="Century Gothic"/>
          <w:b/>
          <w:sz w:val="22"/>
          <w:szCs w:val="22"/>
          <w:highlight w:val="yellow"/>
        </w:rPr>
        <w:t>di</w:t>
      </w:r>
      <w:r w:rsidR="00D41C78" w:rsidRPr="00186B44">
        <w:rPr>
          <w:rFonts w:ascii="Century Gothic" w:hAnsi="Century Gothic"/>
          <w:b/>
          <w:sz w:val="22"/>
          <w:szCs w:val="22"/>
          <w:highlight w:val="yellow"/>
        </w:rPr>
        <w:t>etary requirements.</w:t>
      </w:r>
    </w:p>
    <w:p w14:paraId="1DAEE6EF" w14:textId="77777777" w:rsidR="00D41C78" w:rsidRDefault="00D41C78" w:rsidP="00635F04">
      <w:pPr>
        <w:rPr>
          <w:rFonts w:ascii="Century Gothic" w:hAnsi="Century Gothic"/>
          <w:b/>
          <w:sz w:val="22"/>
          <w:szCs w:val="22"/>
        </w:rPr>
      </w:pPr>
    </w:p>
    <w:p w14:paraId="59DE1B37" w14:textId="41A7B0ED" w:rsidR="00D41C78" w:rsidRDefault="00037C4A" w:rsidP="00635F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</w:t>
      </w:r>
      <w:r w:rsidR="00D41C78">
        <w:rPr>
          <w:rFonts w:ascii="Century Gothic" w:hAnsi="Century Gothic"/>
          <w:b/>
          <w:sz w:val="22"/>
          <w:szCs w:val="22"/>
        </w:rPr>
        <w:t>If your child is unable to participate in any of the a</w:t>
      </w:r>
      <w:r w:rsidR="001A70AA">
        <w:rPr>
          <w:rFonts w:ascii="Century Gothic" w:hAnsi="Century Gothic"/>
          <w:b/>
          <w:sz w:val="22"/>
          <w:szCs w:val="22"/>
        </w:rPr>
        <w:t>ctivities provided at Breakfast Club</w:t>
      </w:r>
      <w:r w:rsidR="00D41C78">
        <w:rPr>
          <w:rFonts w:ascii="Century Gothic" w:hAnsi="Century Gothic"/>
          <w:b/>
          <w:sz w:val="22"/>
          <w:szCs w:val="22"/>
        </w:rPr>
        <w:t xml:space="preserve"> please also state below.  If you have any specific concerns or </w:t>
      </w:r>
      <w:proofErr w:type="gramStart"/>
      <w:r w:rsidR="00D41C78">
        <w:rPr>
          <w:rFonts w:ascii="Century Gothic" w:hAnsi="Century Gothic"/>
          <w:b/>
          <w:sz w:val="22"/>
          <w:szCs w:val="22"/>
        </w:rPr>
        <w:t>queries</w:t>
      </w:r>
      <w:proofErr w:type="gramEnd"/>
      <w:r w:rsidR="00D41C78">
        <w:rPr>
          <w:rFonts w:ascii="Century Gothic" w:hAnsi="Century Gothic"/>
          <w:b/>
          <w:sz w:val="22"/>
          <w:szCs w:val="22"/>
        </w:rPr>
        <w:t xml:space="preserve"> please contact </w:t>
      </w:r>
      <w:r w:rsidR="006828DE">
        <w:rPr>
          <w:rFonts w:ascii="Century Gothic" w:hAnsi="Century Gothic"/>
          <w:b/>
          <w:sz w:val="22"/>
          <w:szCs w:val="22"/>
        </w:rPr>
        <w:t>Mrs Stone or Miss Shibani</w:t>
      </w:r>
      <w:r w:rsidR="00D41C78">
        <w:rPr>
          <w:rFonts w:ascii="Century Gothic" w:hAnsi="Century Gothic"/>
          <w:b/>
          <w:sz w:val="22"/>
          <w:szCs w:val="22"/>
        </w:rPr>
        <w:t>.</w:t>
      </w:r>
    </w:p>
    <w:p w14:paraId="38C6F641" w14:textId="77777777" w:rsidR="00767E26" w:rsidRPr="00E044F8" w:rsidRDefault="00767E26" w:rsidP="00635F04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E044F8" w14:paraId="551910DE" w14:textId="77777777" w:rsidTr="00E80A2B">
        <w:trPr>
          <w:trHeight w:val="1597"/>
        </w:trPr>
        <w:tc>
          <w:tcPr>
            <w:tcW w:w="9969" w:type="dxa"/>
          </w:tcPr>
          <w:p w14:paraId="43E1FD52" w14:textId="77777777" w:rsidR="00E044F8" w:rsidRDefault="00E044F8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C0073C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E25779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428C28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07B424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96D293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8882A71" w14:textId="16E3119B" w:rsidR="007C36E5" w:rsidRDefault="007C36E5" w:rsidP="00767E26">
      <w:pPr>
        <w:ind w:left="720"/>
        <w:rPr>
          <w:rFonts w:ascii="Century Gothic" w:hAnsi="Century Gothic" w:cs="Arial"/>
          <w:sz w:val="22"/>
          <w:szCs w:val="22"/>
        </w:rPr>
      </w:pPr>
    </w:p>
    <w:p w14:paraId="0DB8DFBD" w14:textId="77777777" w:rsidR="007C36E5" w:rsidRPr="007232D6" w:rsidRDefault="007C36E5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13F4AD0B" w14:textId="202715EB" w:rsidR="0023773D" w:rsidRDefault="002E4A5F" w:rsidP="00767E26">
      <w:pPr>
        <w:ind w:left="720"/>
        <w:rPr>
          <w:rFonts w:ascii="Century Gothic" w:hAnsi="Century Gothic" w:cs="Arial"/>
          <w:sz w:val="20"/>
          <w:szCs w:val="20"/>
        </w:rPr>
      </w:pPr>
      <w:r w:rsidRPr="007232D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14F6E" wp14:editId="45906349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A0BEB" w14:textId="77777777" w:rsidR="001A70AA" w:rsidRDefault="001A7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A14F6E" id="_x0000_s1027" type="#_x0000_t202" style="position:absolute;left:0;text-align:left;margin-left:9pt;margin-top:5.9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hKmwIAAHMFAAAOAAAAZHJzL2Uyb0RvYy54bWysVEtv2zAMvg/YfxB0T/1A+khQp3BTZBhQ&#10;tMXaoWdFlhpjsqhJSuxs2H8fJdtp0BU7DLvYlPiRFD8+Lq+6RpGdsK4GXdDsJKVEaA5VrV8K+vVp&#10;NbmgxHmmK6ZAi4LuhaNXi48fLlszFzlsQFXCEnSi3bw1Bd14b+ZJ4vhGNMydgBEalRJswzwe7UtS&#10;Wdai90YleZqeJS3Yyljgwjm8vemVdBH9Sym4v5fSCU9UQfFtPn5t/K7DN1lcsvmLZWZT8+EZ7B9e&#10;0bBaY9CDqxvmGdna+g9XTc0tOJD+hEOTgJQ1FzEHzCZL32TzuGFGxFyQHGcONLn/55bf7R4sqauC&#10;5pRo1mCJnkTnyTV0JA/stMbNEfRoEOY7vMYqj/cOL0PSnbRN+GM6BPXI8/7AbXDG8TLPL85S1HBU&#10;DTJ6T16NjXX+k4CGBKGgFksXGWW7W+d76AgJsZSOpUP3qA4XIVBk/Ofy9Dwvz09nk7PyNJtMs/Ri&#10;UpZpPrlZlWmZTlfL2fT6V8gBo4/2ScizzydKfq9EH+aLkMhPyCA+J3amWCpLdgx7qvoW2UBPSiMy&#10;mMhaqYNR9p6R8qPRgI3vj916MEzfM3yNJkZ0jAjaHwybWoP9u7Hs8UjAUa5B9N26i81wKPEaqj1W&#10;3kI/Oc7wVY31uWXOPzCLo4IlxfH39/iRCtqCwiBRsgH74737gMcORi0lLY5eQd33LbOCEvVZY2/P&#10;suk0zGo8TLGYeLDHmvWxRm+bJWAlMlw0hkcx4L0aRWmhecYtUYaoqGKaY+yC+lFc+n4h4Jbhoiwj&#10;CKfTMH+rHw0PrgPLofueumdmzdCiHpvnDsYhZfM3ndpjg6WGcutB1rGNA889qwP/ONmxFYctFFbH&#10;8TmiXnfl4jcAAAD//wMAUEsDBBQABgAIAAAAIQCcopu13QAAAAcBAAAPAAAAZHJzL2Rvd25yZXYu&#10;eG1sTI/BbsIwDIbvk3iHyJO4jRTKBnRN0QaaNCEugx12DI1pKxKnagLt3n7eaTtZn37r9+d8PTgr&#10;btiFxpOC6SQBgVR601Cl4PP49rAEEaImo60nVPCNAdbF6C7XmfE9feDtECvBJRQyraCOsc2kDGWN&#10;ToeJb5E4O/vO6cjYVdJ0uudyZ+UsSZ6k0w3xhVq3uKmxvByuTsEuxctXWoV96M+v6btJtnu72yo1&#10;vh9enkFEHOLfMvzqszoU7HTyVzJBWOYlvxJ5TlcgOH+cM58UzBcrkEUu//sXPwAAAP//AwBQSwEC&#10;LQAUAAYACAAAACEAtoM4kv4AAADhAQAAEwAAAAAAAAAAAAAAAAAAAAAAW0NvbnRlbnRfVHlwZXNd&#10;LnhtbFBLAQItABQABgAIAAAAIQA4/SH/1gAAAJQBAAALAAAAAAAAAAAAAAAAAC8BAABfcmVscy8u&#10;cmVsc1BLAQItABQABgAIAAAAIQCpsHhKmwIAAHMFAAAOAAAAAAAAAAAAAAAAAC4CAABkcnMvZTJv&#10;RG9jLnhtbFBLAQItABQABgAIAAAAIQCcopu13QAAAAcBAAAPAAAAAAAAAAAAAAAAAPUEAABkcnMv&#10;ZG93bnJldi54bWxQSwUGAAAAAAQABADzAAAA/wUAAAAA&#10;" fillcolor="white [3201]" strokecolor="black [3200]" strokeweight="1pt">
                <v:textbox>
                  <w:txbxContent>
                    <w:p w14:paraId="67AA0BEB" w14:textId="77777777" w:rsidR="001A70AA" w:rsidRDefault="001A70AA"/>
                  </w:txbxContent>
                </v:textbox>
                <w10:wrap type="square"/>
              </v:shape>
            </w:pict>
          </mc:Fallback>
        </mc:AlternateContent>
      </w:r>
      <w:r w:rsidR="0023773D" w:rsidRPr="007232D6">
        <w:rPr>
          <w:rFonts w:ascii="Century Gothic" w:hAnsi="Century Gothic" w:cs="Arial"/>
          <w:sz w:val="20"/>
          <w:szCs w:val="20"/>
        </w:rPr>
        <w:t>I agree for my child’s photograph and name to be used in articles in local newspapers</w:t>
      </w:r>
      <w:r w:rsidR="0013783F" w:rsidRPr="007232D6">
        <w:rPr>
          <w:rFonts w:ascii="Century Gothic" w:hAnsi="Century Gothic" w:cs="Arial"/>
          <w:sz w:val="20"/>
          <w:szCs w:val="20"/>
        </w:rPr>
        <w:t xml:space="preserve">, </w:t>
      </w:r>
      <w:r w:rsidR="0023773D" w:rsidRPr="007232D6">
        <w:rPr>
          <w:rFonts w:ascii="Century Gothic" w:hAnsi="Century Gothic" w:cs="Arial"/>
          <w:sz w:val="20"/>
          <w:szCs w:val="20"/>
        </w:rPr>
        <w:t xml:space="preserve">on social media and promotional material for </w:t>
      </w:r>
      <w:r w:rsidR="001A70AA" w:rsidRPr="007232D6">
        <w:rPr>
          <w:rFonts w:ascii="Century Gothic" w:hAnsi="Century Gothic" w:cs="Arial"/>
          <w:sz w:val="20"/>
          <w:szCs w:val="20"/>
        </w:rPr>
        <w:t xml:space="preserve">Breakfast </w:t>
      </w:r>
      <w:r w:rsidR="0013783F" w:rsidRPr="007232D6">
        <w:rPr>
          <w:rFonts w:ascii="Century Gothic" w:hAnsi="Century Gothic" w:cs="Arial"/>
          <w:sz w:val="20"/>
          <w:szCs w:val="20"/>
        </w:rPr>
        <w:t>Club</w:t>
      </w:r>
      <w:r w:rsidRPr="007232D6">
        <w:rPr>
          <w:rFonts w:ascii="Century Gothic" w:hAnsi="Century Gothic" w:cs="Arial"/>
          <w:sz w:val="20"/>
          <w:szCs w:val="20"/>
        </w:rPr>
        <w:t xml:space="preserve"> (please tick)</w:t>
      </w:r>
    </w:p>
    <w:p w14:paraId="16808B1A" w14:textId="77777777" w:rsidR="007232D6" w:rsidRPr="007232D6" w:rsidRDefault="007232D6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01D2E5A9" w14:textId="77777777" w:rsidR="007102B8" w:rsidRPr="007232D6" w:rsidRDefault="007102B8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2D3473FD" w14:textId="1A617B3F" w:rsidR="007102B8" w:rsidRPr="007232D6" w:rsidRDefault="007102B8" w:rsidP="007102B8">
      <w:pPr>
        <w:rPr>
          <w:rFonts w:ascii="Times" w:hAnsi="Times"/>
          <w:sz w:val="20"/>
          <w:szCs w:val="20"/>
          <w:lang w:eastAsia="en-US"/>
        </w:rPr>
      </w:pPr>
      <w:r w:rsidRPr="007232D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9880E8" wp14:editId="742B60A7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C4B63" w14:textId="77777777" w:rsidR="007102B8" w:rsidRDefault="007102B8" w:rsidP="00710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9880E8" id="Text Box 4" o:spid="_x0000_s1028" type="#_x0000_t202" style="position:absolute;margin-left:9pt;margin-top:1.5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7RnAIAAHMFAAAOAAAAZHJzL2Uyb0RvYy54bWysVEtv2zAMvg/YfxB0T+0Y7iNBncJNkWFA&#10;0RZrh54VWWqMyaImKbGzYf99lGynQVfsMOxiU+JHUvz4uLzqGkV2wroadEGnJyklQnOoav1S0K9P&#10;q8kFJc4zXTEFWhR0Lxy9Wnz8cNmauchgA6oSlqAT7eatKejGezNPEsc3omHuBIzQqJRgG+bxaF+S&#10;yrIWvTcqydL0LGnBVsYCF87h7U2vpIvoX0rB/b2UTniiCopv8/Fr43cdvsniks1fLDObmg/PYP/w&#10;iobVGoMeXN0wz8jW1n+4ampuwYH0JxyaBKSsuYg5YDbT9E02jxtmRMwFyXHmQJP7f2753e7Bkroq&#10;aE6JZg2W6El0nlxDR/LATmvcHEGPBmG+w2us8njv8DIk3UnbhD+mQ1CPPO8P3AZnHC+z7OIsRQ1H&#10;1SCj9+TV2FjnPwloSBAKarF0kVG2u3W+h46QEEvpWDp0j+pwEQJFxn8uT8+z8vx0NjkrT6eTfJpe&#10;TMoyzSY3qzIt03y1nOXXv0IOGH20T0KefT5R8nsl+jBfhER+QgbxObEzxVJZsmPYU9W3yAZ6UhqR&#10;wUTWSh2Mpu8ZKT8aDdj4/titB8P0PcPXaGJEx4ig/cGwqTXYvxvLHo8EHOUaRN+tu9gM2VjiNVR7&#10;rLyFfnKc4asa63PLnH9gFkcFS4rj7+/xIxW0BYVBomQD9sd79wGPHYxaSlocvYK671tmBSXqs8be&#10;nk3zPMxqPORYTDzYY836WKO3zRKwElNcNIZHMeC9GkVpoXnGLVGGqKhimmPsgvpRXPp+IeCW4aIs&#10;Iwin0zB/qx8ND64Dy6H7nrpnZs3Qoh6b5w7GIWXzN53aY4OlhnLrQdaxjQPPPasD/zjZsRWHLRRW&#10;x/E5ol535eI3AAAA//8DAFBLAwQUAAYACAAAACEANYSJsdsAAAAGAQAADwAAAGRycy9kb3ducmV2&#10;LnhtbEyPQU/CQBCF7yb8h82YeJNtrRKo3RKUmBjCBfTAcekObcPubNNdaP33jic5fnmT974plqOz&#10;4op9aD0pSKcJCKTKm5ZqBd9fH49zECFqMtp6QgU/GGBZTu4KnRs/0A6v+1gLLqGQawVNjF0uZaga&#10;dDpMfYfE2cn3TkfGvpam1wOXOyufkmQmnW6JFxrd4XuD1Xl/cQo2GZ4PWR22YTi9ZZ8mWW/tZq3U&#10;w/24egURcYz/x/Cnz+pQstPRX8gEYZnn/EpUkKUgOH55ZjwyLlKQZSFv9ctfAAAA//8DAFBLAQIt&#10;ABQABgAIAAAAIQC2gziS/gAAAOEBAAATAAAAAAAAAAAAAAAAAAAAAABbQ29udGVudF9UeXBlc10u&#10;eG1sUEsBAi0AFAAGAAgAAAAhADj9If/WAAAAlAEAAAsAAAAAAAAAAAAAAAAALwEAAF9yZWxzLy5y&#10;ZWxzUEsBAi0AFAAGAAgAAAAhACAb3tGcAgAAcwUAAA4AAAAAAAAAAAAAAAAALgIAAGRycy9lMm9E&#10;b2MueG1sUEsBAi0AFAAGAAgAAAAhADWEibHbAAAABgEAAA8AAAAAAAAAAAAAAAAA9gQAAGRycy9k&#10;b3ducmV2LnhtbFBLBQYAAAAABAAEAPMAAAD+BQAAAAA=&#10;" fillcolor="white [3201]" strokecolor="black [3200]" strokeweight="1pt">
                <v:textbox>
                  <w:txbxContent>
                    <w:p w14:paraId="14FC4B63" w14:textId="77777777" w:rsidR="007102B8" w:rsidRDefault="007102B8" w:rsidP="007102B8"/>
                  </w:txbxContent>
                </v:textbox>
                <w10:wrap type="square"/>
              </v:shape>
            </w:pict>
          </mc:Fallback>
        </mc:AlternateContent>
      </w:r>
      <w:r w:rsidRPr="007232D6">
        <w:rPr>
          <w:rFonts w:ascii="Century Gothic" w:hAnsi="Century Gothic" w:cs="Arial"/>
          <w:sz w:val="20"/>
          <w:szCs w:val="20"/>
        </w:rPr>
        <w:t xml:space="preserve">Please tick if you think that your child is eligible to receive </w:t>
      </w:r>
      <w:r w:rsidRPr="003104D8">
        <w:rPr>
          <w:rFonts w:ascii="Century Gothic" w:hAnsi="Century Gothic" w:cs="Arial"/>
          <w:sz w:val="20"/>
          <w:szCs w:val="20"/>
          <w:u w:val="single"/>
        </w:rPr>
        <w:t>income based free school meals</w:t>
      </w:r>
    </w:p>
    <w:p w14:paraId="18ABE1A6" w14:textId="3E0F041A" w:rsidR="007102B8" w:rsidRPr="007232D6" w:rsidRDefault="007102B8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711FDEF7" w14:textId="77777777" w:rsidR="001A70AA" w:rsidRPr="007232D6" w:rsidRDefault="001A70AA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2C9F3C70" w14:textId="77777777" w:rsidR="0023773D" w:rsidRPr="007232D6" w:rsidRDefault="0023773D" w:rsidP="0023773D">
      <w:pPr>
        <w:rPr>
          <w:rFonts w:ascii="Century Gothic" w:hAnsi="Century Gothic" w:cs="Arial"/>
          <w:sz w:val="20"/>
          <w:szCs w:val="20"/>
        </w:rPr>
      </w:pPr>
    </w:p>
    <w:p w14:paraId="73DE6C6D" w14:textId="574004F6" w:rsidR="0023773D" w:rsidRPr="007232D6" w:rsidRDefault="0023773D" w:rsidP="0023773D">
      <w:pPr>
        <w:rPr>
          <w:rFonts w:ascii="Century Gothic" w:hAnsi="Century Gothic" w:cs="Arial"/>
          <w:b/>
          <w:sz w:val="20"/>
          <w:szCs w:val="20"/>
        </w:rPr>
      </w:pPr>
      <w:r w:rsidRPr="007232D6">
        <w:rPr>
          <w:rFonts w:ascii="Century Gothic" w:hAnsi="Century Gothic" w:cs="Arial"/>
          <w:b/>
          <w:sz w:val="20"/>
          <w:szCs w:val="20"/>
        </w:rPr>
        <w:t>Signed: …………………………………………….     Date: ……………………………</w:t>
      </w:r>
    </w:p>
    <w:p w14:paraId="36F28656" w14:textId="77777777" w:rsidR="0023773D" w:rsidRPr="007232D6" w:rsidRDefault="0023773D" w:rsidP="0023773D">
      <w:pPr>
        <w:rPr>
          <w:rFonts w:ascii="Century Gothic" w:hAnsi="Century Gothic" w:cs="Arial"/>
          <w:b/>
          <w:sz w:val="20"/>
          <w:szCs w:val="20"/>
        </w:rPr>
      </w:pPr>
    </w:p>
    <w:p w14:paraId="11186B16" w14:textId="77777777" w:rsidR="00E044F8" w:rsidRPr="007232D6" w:rsidRDefault="00E044F8" w:rsidP="00635F04">
      <w:pPr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Parent/Carer </w:t>
      </w:r>
      <w:r w:rsidR="00210A17" w:rsidRPr="007232D6">
        <w:rPr>
          <w:rFonts w:ascii="Century Gothic" w:hAnsi="Century Gothic"/>
          <w:sz w:val="20"/>
          <w:szCs w:val="20"/>
        </w:rPr>
        <w:t>Name (</w:t>
      </w:r>
      <w:r w:rsidRPr="007232D6">
        <w:rPr>
          <w:rFonts w:ascii="Century Gothic" w:hAnsi="Century Gothic"/>
          <w:sz w:val="20"/>
          <w:szCs w:val="20"/>
        </w:rPr>
        <w:t>Please print): ……………………………………………………………</w:t>
      </w:r>
    </w:p>
    <w:p w14:paraId="70D0D64C" w14:textId="77777777" w:rsidR="00E50893" w:rsidRPr="007232D6" w:rsidRDefault="00E50893" w:rsidP="00635F04">
      <w:pPr>
        <w:rPr>
          <w:rFonts w:ascii="Century Gothic" w:hAnsi="Century Gothic"/>
          <w:sz w:val="20"/>
          <w:szCs w:val="20"/>
        </w:rPr>
      </w:pPr>
    </w:p>
    <w:p w14:paraId="16BA215D" w14:textId="77777777" w:rsidR="00E044F8" w:rsidRPr="007232D6" w:rsidRDefault="00E044F8" w:rsidP="00635F04">
      <w:pPr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Signature: ………………………………………………………………….</w:t>
      </w:r>
    </w:p>
    <w:p w14:paraId="7D9EBB15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</w:p>
    <w:p w14:paraId="4D7C0DB6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Date: ………………………………</w:t>
      </w:r>
    </w:p>
    <w:p w14:paraId="2B26ED57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</w:p>
    <w:p w14:paraId="0F6BDD81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Contact Number: …………………………………………………………</w:t>
      </w:r>
    </w:p>
    <w:p w14:paraId="0DD5B834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</w:p>
    <w:p w14:paraId="2C631B6D" w14:textId="77777777" w:rsidR="001A70AA" w:rsidRPr="007232D6" w:rsidRDefault="001A70AA" w:rsidP="00635F04">
      <w:pPr>
        <w:rPr>
          <w:rFonts w:ascii="Century Gothic" w:hAnsi="Century Gothic"/>
          <w:sz w:val="20"/>
          <w:szCs w:val="20"/>
        </w:rPr>
      </w:pPr>
    </w:p>
    <w:p w14:paraId="5B084B93" w14:textId="079A3AED" w:rsidR="00210A17" w:rsidRDefault="002B43AA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  <w:r w:rsidRPr="007232D6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0348D5" wp14:editId="050E0BB8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666750" cy="20955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FA2076" id="Rectangle 12" o:spid="_x0000_s1026" style="position:absolute;margin-left:330pt;margin-top:1.25pt;width:52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A9nQIAAMUFAAAOAAAAZHJzL2Uyb0RvYy54bWysVNtu2zAMfR+wfxD0vtoJmnQ16hRBiw4D&#10;grboBX1WZCkWJouapMTJvn6UfGnWFRswzA+CZB4ekUckLy73jSY74bwCU9LJSU6JMBwqZTYlfX66&#10;+fSZEh+YqZgGI0p6EJ5eLj5+uGhtIaZQg66EI0hifNHaktYh2CLLPK9Fw/wJWGHQKME1LODRbbLK&#10;sRbZG51N83yeteAq64AL7/HvdWeki8QvpeDhTkovAtElxdhCWl1a13HNFhes2Dhma8X7MNg/RNEw&#10;ZfDSkeqaBUa2Tv1G1SjuwIMMJxyaDKRUXKQcMJtJ/iabx5pZkXJBcbwdZfL/j5bf7u4dURW+HSWG&#10;NfhEDygaMxstyGQa9WmtLxD2aO9dzNDbFfBvHg3ZL5Z48D1mL10TsZgf2SexD6PYYh8Ix5/z+fxs&#10;hk/C0TTNz2e4j5ysGJyt8+GLgIbETUkdhpUkZruVDx10gKS4QKvqRmmdDrF+xJV2ZMfw5debSU/u&#10;j1Ha/M0x7N9xxBijZ0q/yzjlHg5aRD5tHoRESTHHaQo4FfNrMIxzYcKkM9WsEl2Msxy/Icoh/CRI&#10;IozMErMbuXuCAdmRDNydPD0+uorUC6Nz/qfAOufRI90MJozOjTLg3iPQmFV/c4cfROqkiSqtoTpg&#10;wTnoOtFbfqPweVfMh3vmsPWwInCchDtcpIa2pNDvKKnB/Xjvf8RjR6CVkhZbuaT++5Y5QYn+arBX&#10;zienp7H30+F0djbFgzu2rI8tZttcAdYM9gNGl7YRH/SwlQ6aF5w6y3grmpjheHdJeXDD4Sp0Iwbn&#10;FhfLZYJhv1sWVubR8kgeVY3l+7R/Yc72NR6wOW5haHtWvCn1Dhs9DSy3AaRKffCqa683zopUOP1c&#10;i8Po+JxQr9N38RMAAP//AwBQSwMEFAAGAAgAAAAhAIFuODbZAAAACAEAAA8AAABkcnMvZG93bnJl&#10;di54bWxMj8FOwzAQRO9I/IO1SNyoQyEpCnEqQOIEl7Z8wDZekoh4HcXbJvw9ywmOoxnNvKm2SxjM&#10;mabUR3Zwu8rAEDfR99w6+Di83jyASYLscYhMDr4pwba+vKiw9HHmHZ330hot4VSig05kLK1NTUcB&#10;0yqOxOp9ximgqJxa6yectTwMdp1lhQ3Ysy50ONJLR83X/hQcSIvZezjEZ7zfzSNyfCNpNs5dXy1P&#10;j2CEFvkLwy++okOtTMd4Yp/M4KAoMv0iDtY5GPU3Ra766OAuz8HWlf1/oP4BAAD//wMAUEsBAi0A&#10;FAAGAAgAAAAhALaDOJL+AAAA4QEAABMAAAAAAAAAAAAAAAAAAAAAAFtDb250ZW50X1R5cGVzXS54&#10;bWxQSwECLQAUAAYACAAAACEAOP0h/9YAAACUAQAACwAAAAAAAAAAAAAAAAAvAQAAX3JlbHMvLnJl&#10;bHNQSwECLQAUAAYACAAAACEAL6dQPZ0CAADFBQAADgAAAAAAAAAAAAAAAAAuAgAAZHJzL2Uyb0Rv&#10;Yy54bWxQSwECLQAUAAYACAAAACEAgW44NtkAAAAIAQAADwAAAAAAAAAAAAAAAAD3BAAAZHJzL2Rv&#10;d25yZXYueG1sUEsFBgAAAAAEAAQA8wAAAP0FAAAAAA==&#10;" fillcolor="white [3212]" strokecolor="black [3213]" strokeweight="1pt">
                <v:path arrowok="t"/>
              </v:rect>
            </w:pict>
          </mc:Fallback>
        </mc:AlternateContent>
      </w:r>
      <w:r w:rsidR="00210A17" w:rsidRPr="007232D6">
        <w:rPr>
          <w:rFonts w:ascii="Century Gothic" w:hAnsi="Century Gothic"/>
          <w:b/>
          <w:sz w:val="20"/>
          <w:szCs w:val="20"/>
        </w:rPr>
        <w:t>I have read the terms and conditions below. Please tick here:</w:t>
      </w:r>
      <w:r w:rsidR="00210A17" w:rsidRPr="00E50893">
        <w:rPr>
          <w:rFonts w:ascii="Century Gothic" w:hAnsi="Century Gothic"/>
          <w:b/>
          <w:sz w:val="22"/>
          <w:szCs w:val="22"/>
        </w:rPr>
        <w:t xml:space="preserve"> </w:t>
      </w:r>
      <w:r w:rsidR="008A275B">
        <w:rPr>
          <w:rFonts w:ascii="Century Gothic" w:hAnsi="Century Gothic"/>
          <w:b/>
          <w:sz w:val="22"/>
          <w:szCs w:val="22"/>
        </w:rPr>
        <w:tab/>
      </w:r>
    </w:p>
    <w:p w14:paraId="42D358A2" w14:textId="77777777" w:rsidR="008A275B" w:rsidRDefault="008A275B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</w:p>
    <w:p w14:paraId="40FC2414" w14:textId="77777777" w:rsidR="008A275B" w:rsidRDefault="008A275B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</w:p>
    <w:p w14:paraId="68483871" w14:textId="77777777" w:rsidR="00494F7D" w:rsidRDefault="00494F7D" w:rsidP="00494F7D">
      <w:pPr>
        <w:pBdr>
          <w:bottom w:val="single" w:sz="12" w:space="1" w:color="auto"/>
        </w:pBdr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54DC7C3A" w14:textId="51CB29FE" w:rsidR="008A275B" w:rsidRDefault="008A275B" w:rsidP="00635F04">
      <w:pPr>
        <w:rPr>
          <w:rFonts w:ascii="Century Gothic" w:hAnsi="Century Gothic"/>
          <w:b/>
          <w:sz w:val="22"/>
          <w:szCs w:val="22"/>
        </w:rPr>
      </w:pPr>
    </w:p>
    <w:p w14:paraId="1BDF4F81" w14:textId="35FE98BA" w:rsidR="00E50893" w:rsidRPr="007232D6" w:rsidRDefault="00E50893" w:rsidP="00635F04">
      <w:pPr>
        <w:rPr>
          <w:rFonts w:ascii="Century Gothic" w:hAnsi="Century Gothic"/>
          <w:b/>
          <w:sz w:val="20"/>
          <w:szCs w:val="20"/>
        </w:rPr>
      </w:pPr>
      <w:r w:rsidRPr="007232D6">
        <w:rPr>
          <w:rFonts w:ascii="Century Gothic" w:hAnsi="Century Gothic"/>
          <w:b/>
          <w:sz w:val="20"/>
          <w:szCs w:val="20"/>
        </w:rPr>
        <w:t>Terms &amp; Conditions:</w:t>
      </w:r>
    </w:p>
    <w:p w14:paraId="60F9C12F" w14:textId="77777777" w:rsidR="00E50893" w:rsidRPr="007232D6" w:rsidRDefault="00E50893" w:rsidP="00635F04">
      <w:pPr>
        <w:rPr>
          <w:rFonts w:ascii="Century Gothic" w:hAnsi="Century Gothic"/>
          <w:b/>
          <w:sz w:val="20"/>
          <w:szCs w:val="20"/>
        </w:rPr>
      </w:pPr>
    </w:p>
    <w:p w14:paraId="68750030" w14:textId="534752A9" w:rsidR="00210A17" w:rsidRPr="007232D6" w:rsidRDefault="001A70AA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Breakfast </w:t>
      </w:r>
      <w:r w:rsidR="00E50893" w:rsidRPr="007232D6">
        <w:rPr>
          <w:rFonts w:ascii="Century Gothic" w:hAnsi="Century Gothic"/>
          <w:sz w:val="20"/>
          <w:szCs w:val="20"/>
        </w:rPr>
        <w:t>Club</w:t>
      </w:r>
      <w:r w:rsidR="008E4959" w:rsidRPr="007232D6">
        <w:rPr>
          <w:rFonts w:ascii="Century Gothic" w:hAnsi="Century Gothic"/>
          <w:sz w:val="20"/>
          <w:szCs w:val="20"/>
        </w:rPr>
        <w:t xml:space="preserve"> will be charged at £</w:t>
      </w:r>
      <w:r w:rsidR="009572B2" w:rsidRPr="007232D6">
        <w:rPr>
          <w:rFonts w:ascii="Century Gothic" w:hAnsi="Century Gothic"/>
          <w:sz w:val="20"/>
          <w:szCs w:val="20"/>
        </w:rPr>
        <w:t>6.00 per child per session (7.45</w:t>
      </w:r>
      <w:r w:rsidRPr="007232D6">
        <w:rPr>
          <w:rFonts w:ascii="Century Gothic" w:hAnsi="Century Gothic"/>
          <w:sz w:val="20"/>
          <w:szCs w:val="20"/>
        </w:rPr>
        <w:t>am – 8.50am)</w:t>
      </w:r>
    </w:p>
    <w:p w14:paraId="535F4C1D" w14:textId="62F4BFBA" w:rsidR="00210A17" w:rsidRPr="007232D6" w:rsidRDefault="00210A17" w:rsidP="00200C1E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Payment can be made</w:t>
      </w:r>
      <w:r w:rsidR="00AE6B13">
        <w:rPr>
          <w:rFonts w:ascii="Century Gothic" w:hAnsi="Century Gothic"/>
          <w:sz w:val="20"/>
          <w:szCs w:val="20"/>
        </w:rPr>
        <w:t xml:space="preserve"> 2 weeks in advance</w:t>
      </w:r>
      <w:r w:rsidRPr="007232D6">
        <w:rPr>
          <w:rFonts w:ascii="Century Gothic" w:hAnsi="Century Gothic"/>
          <w:sz w:val="20"/>
          <w:szCs w:val="20"/>
        </w:rPr>
        <w:t xml:space="preserve"> on ParentPay by debit or credit card</w:t>
      </w:r>
      <w:r w:rsidR="00C43748" w:rsidRPr="007232D6">
        <w:rPr>
          <w:rFonts w:ascii="Century Gothic" w:hAnsi="Century Gothic"/>
          <w:sz w:val="20"/>
          <w:szCs w:val="20"/>
        </w:rPr>
        <w:t>, tax free childcare</w:t>
      </w:r>
      <w:r w:rsidRPr="007232D6">
        <w:rPr>
          <w:rFonts w:ascii="Century Gothic" w:hAnsi="Century Gothic"/>
          <w:sz w:val="20"/>
          <w:szCs w:val="20"/>
        </w:rPr>
        <w:t xml:space="preserve"> or by childcare vouc</w:t>
      </w:r>
      <w:r w:rsidR="00200C1E" w:rsidRPr="007232D6">
        <w:rPr>
          <w:rFonts w:ascii="Century Gothic" w:hAnsi="Century Gothic"/>
          <w:sz w:val="20"/>
          <w:szCs w:val="20"/>
        </w:rPr>
        <w:t>hers (p</w:t>
      </w:r>
      <w:r w:rsidRPr="007232D6">
        <w:rPr>
          <w:rFonts w:ascii="Century Gothic" w:hAnsi="Century Gothic"/>
          <w:sz w:val="20"/>
          <w:szCs w:val="20"/>
        </w:rPr>
        <w:t>lease speak t</w:t>
      </w:r>
      <w:r w:rsidR="002E4A5F" w:rsidRPr="007232D6">
        <w:rPr>
          <w:rFonts w:ascii="Century Gothic" w:hAnsi="Century Gothic"/>
          <w:sz w:val="20"/>
          <w:szCs w:val="20"/>
        </w:rPr>
        <w:t>o the office</w:t>
      </w:r>
      <w:r w:rsidRPr="007232D6">
        <w:rPr>
          <w:rFonts w:ascii="Century Gothic" w:hAnsi="Century Gothic"/>
          <w:sz w:val="20"/>
          <w:szCs w:val="20"/>
        </w:rPr>
        <w:t xml:space="preserve"> if you wish to pay by</w:t>
      </w:r>
      <w:r w:rsidR="00C43748" w:rsidRPr="007232D6">
        <w:rPr>
          <w:rFonts w:ascii="Century Gothic" w:hAnsi="Century Gothic"/>
          <w:sz w:val="20"/>
          <w:szCs w:val="20"/>
        </w:rPr>
        <w:t xml:space="preserve"> TFC or</w:t>
      </w:r>
      <w:r w:rsidRPr="007232D6">
        <w:rPr>
          <w:rFonts w:ascii="Century Gothic" w:hAnsi="Century Gothic"/>
          <w:sz w:val="20"/>
          <w:szCs w:val="20"/>
        </w:rPr>
        <w:t xml:space="preserve"> childcare vouchers).</w:t>
      </w:r>
    </w:p>
    <w:p w14:paraId="09F7E0A9" w14:textId="4EAFC985" w:rsidR="00210A17" w:rsidRPr="007232D6" w:rsidRDefault="00132A70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b/>
          <w:sz w:val="20"/>
          <w:szCs w:val="20"/>
          <w:highlight w:val="yellow"/>
        </w:rPr>
        <w:t xml:space="preserve">Payment must be </w:t>
      </w:r>
      <w:r w:rsidR="002107F1" w:rsidRPr="007232D6">
        <w:rPr>
          <w:rFonts w:ascii="Century Gothic" w:hAnsi="Century Gothic"/>
          <w:b/>
          <w:sz w:val="20"/>
          <w:szCs w:val="20"/>
          <w:highlight w:val="yellow"/>
        </w:rPr>
        <w:t>made</w:t>
      </w:r>
      <w:r w:rsidR="00AE6B13">
        <w:rPr>
          <w:rFonts w:ascii="Century Gothic" w:hAnsi="Century Gothic"/>
          <w:b/>
          <w:sz w:val="20"/>
          <w:szCs w:val="20"/>
          <w:highlight w:val="yellow"/>
        </w:rPr>
        <w:t xml:space="preserve"> 2 weeks</w:t>
      </w:r>
      <w:r w:rsidR="00612517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="002107F1" w:rsidRPr="007232D6">
        <w:rPr>
          <w:rFonts w:ascii="Century Gothic" w:hAnsi="Century Gothic"/>
          <w:b/>
          <w:sz w:val="20"/>
          <w:szCs w:val="20"/>
          <w:highlight w:val="yellow"/>
        </w:rPr>
        <w:t>in advance</w:t>
      </w:r>
      <w:r w:rsidR="00612517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="00AE6B13">
        <w:rPr>
          <w:rFonts w:ascii="Century Gothic" w:hAnsi="Century Gothic"/>
          <w:b/>
          <w:sz w:val="20"/>
          <w:szCs w:val="20"/>
          <w:highlight w:val="yellow"/>
        </w:rPr>
        <w:t>of booked</w:t>
      </w:r>
      <w:r w:rsidR="00612517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session</w:t>
      </w:r>
      <w:r w:rsidR="00AE6B13">
        <w:rPr>
          <w:rFonts w:ascii="Century Gothic" w:hAnsi="Century Gothic"/>
          <w:b/>
          <w:sz w:val="20"/>
          <w:szCs w:val="20"/>
          <w:highlight w:val="yellow"/>
        </w:rPr>
        <w:t>s for</w:t>
      </w:r>
      <w:r w:rsidR="009B4258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the following week</w:t>
      </w:r>
      <w:r w:rsidR="002107F1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or a child’s place at </w:t>
      </w:r>
      <w:r w:rsidR="001A70AA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Breakfast </w:t>
      </w:r>
      <w:r w:rsidR="0038348A" w:rsidRPr="007232D6">
        <w:rPr>
          <w:rFonts w:ascii="Century Gothic" w:hAnsi="Century Gothic"/>
          <w:b/>
          <w:sz w:val="20"/>
          <w:szCs w:val="20"/>
          <w:highlight w:val="yellow"/>
        </w:rPr>
        <w:t>C</w:t>
      </w:r>
      <w:r w:rsidR="00E50893" w:rsidRPr="007232D6">
        <w:rPr>
          <w:rFonts w:ascii="Century Gothic" w:hAnsi="Century Gothic"/>
          <w:b/>
          <w:sz w:val="20"/>
          <w:szCs w:val="20"/>
          <w:highlight w:val="yellow"/>
        </w:rPr>
        <w:t>lub</w:t>
      </w:r>
      <w:r w:rsidR="002107F1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may be withdrawn</w:t>
      </w:r>
      <w:r w:rsidR="002107F1" w:rsidRPr="007232D6">
        <w:rPr>
          <w:rFonts w:ascii="Century Gothic" w:hAnsi="Century Gothic"/>
          <w:sz w:val="20"/>
          <w:szCs w:val="20"/>
          <w:highlight w:val="yellow"/>
        </w:rPr>
        <w:t>.</w:t>
      </w:r>
    </w:p>
    <w:p w14:paraId="05726AFF" w14:textId="6A182984" w:rsidR="000915FC" w:rsidRPr="007232D6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Refunds cannot be made if a child does not attend a booked </w:t>
      </w:r>
      <w:r w:rsidR="001A70AA" w:rsidRPr="007232D6">
        <w:rPr>
          <w:rFonts w:ascii="Century Gothic" w:hAnsi="Century Gothic"/>
          <w:sz w:val="20"/>
          <w:szCs w:val="20"/>
        </w:rPr>
        <w:t xml:space="preserve">Breakfast </w:t>
      </w:r>
      <w:r w:rsidR="0038348A" w:rsidRPr="007232D6">
        <w:rPr>
          <w:rFonts w:ascii="Century Gothic" w:hAnsi="Century Gothic"/>
          <w:sz w:val="20"/>
          <w:szCs w:val="20"/>
        </w:rPr>
        <w:t xml:space="preserve">Club </w:t>
      </w:r>
      <w:r w:rsidRPr="007232D6">
        <w:rPr>
          <w:rFonts w:ascii="Century Gothic" w:hAnsi="Century Gothic"/>
          <w:sz w:val="20"/>
          <w:szCs w:val="20"/>
        </w:rPr>
        <w:t>session due to illness</w:t>
      </w:r>
      <w:r w:rsidR="00612517" w:rsidRPr="007232D6">
        <w:rPr>
          <w:rFonts w:ascii="Century Gothic" w:hAnsi="Century Gothic"/>
          <w:sz w:val="20"/>
          <w:szCs w:val="20"/>
        </w:rPr>
        <w:t xml:space="preserve"> or any other reason</w:t>
      </w:r>
      <w:r w:rsidR="0038348A" w:rsidRPr="007232D6">
        <w:rPr>
          <w:rFonts w:ascii="Century Gothic" w:hAnsi="Century Gothic"/>
          <w:sz w:val="20"/>
          <w:szCs w:val="20"/>
        </w:rPr>
        <w:t>.</w:t>
      </w:r>
      <w:r w:rsidR="00AE3F41" w:rsidRPr="007232D6">
        <w:rPr>
          <w:rFonts w:ascii="Century Gothic" w:hAnsi="Century Gothic"/>
          <w:sz w:val="20"/>
          <w:szCs w:val="20"/>
        </w:rPr>
        <w:t xml:space="preserve"> Cancellat</w:t>
      </w:r>
      <w:r w:rsidR="004C24F3" w:rsidRPr="007232D6">
        <w:rPr>
          <w:rFonts w:ascii="Century Gothic" w:hAnsi="Century Gothic"/>
          <w:sz w:val="20"/>
          <w:szCs w:val="20"/>
        </w:rPr>
        <w:t>ions during term time are also n</w:t>
      </w:r>
      <w:r w:rsidR="00AE3F41" w:rsidRPr="007232D6">
        <w:rPr>
          <w:rFonts w:ascii="Century Gothic" w:hAnsi="Century Gothic"/>
          <w:sz w:val="20"/>
          <w:szCs w:val="20"/>
        </w:rPr>
        <w:t>on-refundable.</w:t>
      </w:r>
    </w:p>
    <w:p w14:paraId="60DE2AC7" w14:textId="77777777" w:rsidR="007232D6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Booking</w:t>
      </w:r>
      <w:r w:rsidR="002107F1" w:rsidRPr="007232D6">
        <w:rPr>
          <w:rFonts w:ascii="Century Gothic" w:hAnsi="Century Gothic"/>
          <w:sz w:val="20"/>
          <w:szCs w:val="20"/>
        </w:rPr>
        <w:t xml:space="preserve"> forms must be handed to the school office or e-mailed to </w:t>
      </w:r>
    </w:p>
    <w:p w14:paraId="3C7C6F4E" w14:textId="68F02C3E" w:rsidR="001A70AA" w:rsidRPr="007232D6" w:rsidRDefault="00792566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7D5836" w:rsidRPr="007232D6">
          <w:rPr>
            <w:rStyle w:val="Hyperlink"/>
            <w:rFonts w:ascii="Century Gothic" w:hAnsi="Century Gothic"/>
            <w:sz w:val="20"/>
            <w:szCs w:val="20"/>
          </w:rPr>
          <w:t>treehouse@ltpa.bright-futures.co.uk</w:t>
        </w:r>
      </w:hyperlink>
    </w:p>
    <w:p w14:paraId="67C816B2" w14:textId="3ADC8379" w:rsidR="001A70AA" w:rsidRPr="007232D6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The deadline for cancellation or amendment to a session is 3pm on the </w:t>
      </w:r>
      <w:r w:rsidR="00855807" w:rsidRPr="007232D6">
        <w:rPr>
          <w:rFonts w:ascii="Century Gothic" w:hAnsi="Century Gothic"/>
          <w:sz w:val="20"/>
          <w:szCs w:val="20"/>
        </w:rPr>
        <w:t>Wednesday</w:t>
      </w:r>
      <w:r w:rsidRPr="007232D6">
        <w:rPr>
          <w:rFonts w:ascii="Century Gothic" w:hAnsi="Century Gothic"/>
          <w:sz w:val="20"/>
          <w:szCs w:val="20"/>
        </w:rPr>
        <w:t xml:space="preserve"> of the last week of the school term.</w:t>
      </w:r>
    </w:p>
    <w:p w14:paraId="75131665" w14:textId="45BA0F03" w:rsidR="001A70AA" w:rsidRPr="007232D6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Ple</w:t>
      </w:r>
      <w:r w:rsidR="0048220E" w:rsidRPr="007232D6">
        <w:rPr>
          <w:rFonts w:ascii="Century Gothic" w:hAnsi="Century Gothic"/>
          <w:sz w:val="20"/>
          <w:szCs w:val="20"/>
        </w:rPr>
        <w:t xml:space="preserve">ase see Breakfast </w:t>
      </w:r>
      <w:r w:rsidRPr="007232D6">
        <w:rPr>
          <w:rFonts w:ascii="Century Gothic" w:hAnsi="Century Gothic"/>
          <w:sz w:val="20"/>
          <w:szCs w:val="20"/>
        </w:rPr>
        <w:t>Club Policy for any further information.</w:t>
      </w:r>
    </w:p>
    <w:p w14:paraId="784F0FA9" w14:textId="77777777" w:rsidR="001A70AA" w:rsidRPr="007232D6" w:rsidRDefault="001A70AA" w:rsidP="001A70AA">
      <w:pPr>
        <w:jc w:val="both"/>
        <w:rPr>
          <w:rFonts w:ascii="Century Gothic" w:hAnsi="Century Gothic"/>
          <w:sz w:val="20"/>
          <w:szCs w:val="20"/>
        </w:rPr>
      </w:pPr>
    </w:p>
    <w:p w14:paraId="71D1A020" w14:textId="77777777" w:rsidR="001A70AA" w:rsidRPr="007232D6" w:rsidRDefault="001A70AA" w:rsidP="001A70AA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60EF9578" w14:textId="42D97137" w:rsidR="002107F1" w:rsidRPr="007232D6" w:rsidRDefault="009F22AA" w:rsidP="009F22AA">
      <w:pPr>
        <w:ind w:left="720"/>
        <w:rPr>
          <w:rFonts w:ascii="Century Gothic" w:hAnsi="Century Gothic"/>
          <w:b/>
          <w:sz w:val="20"/>
          <w:szCs w:val="20"/>
        </w:rPr>
      </w:pPr>
      <w:r w:rsidRPr="007232D6">
        <w:rPr>
          <w:rFonts w:ascii="Century Gothic" w:hAnsi="Century Gothic"/>
          <w:b/>
          <w:sz w:val="20"/>
          <w:szCs w:val="20"/>
        </w:rPr>
        <w:t xml:space="preserve">                  </w:t>
      </w:r>
      <w:r w:rsidR="007232D6" w:rsidRPr="007232D6">
        <w:rPr>
          <w:rFonts w:ascii="Century Gothic" w:hAnsi="Century Gothic"/>
          <w:b/>
          <w:sz w:val="20"/>
          <w:szCs w:val="20"/>
        </w:rPr>
        <w:t xml:space="preserve">          </w:t>
      </w:r>
      <w:r w:rsidR="00E539B2" w:rsidRPr="007232D6">
        <w:rPr>
          <w:rFonts w:ascii="Century Gothic" w:hAnsi="Century Gothic"/>
          <w:b/>
          <w:sz w:val="20"/>
          <w:szCs w:val="20"/>
        </w:rPr>
        <w:t>THANK</w:t>
      </w:r>
      <w:r w:rsidR="00494F7D" w:rsidRPr="007232D6">
        <w:rPr>
          <w:rFonts w:ascii="Century Gothic" w:hAnsi="Century Gothic"/>
          <w:b/>
          <w:sz w:val="20"/>
          <w:szCs w:val="20"/>
        </w:rPr>
        <w:t xml:space="preserve"> </w:t>
      </w:r>
      <w:r w:rsidR="00E539B2" w:rsidRPr="007232D6">
        <w:rPr>
          <w:rFonts w:ascii="Century Gothic" w:hAnsi="Century Gothic"/>
          <w:b/>
          <w:sz w:val="20"/>
          <w:szCs w:val="20"/>
        </w:rPr>
        <w:t xml:space="preserve">YOU FOR BOOKING A PLACE AT </w:t>
      </w:r>
      <w:r w:rsidR="001A70AA" w:rsidRPr="007232D6">
        <w:rPr>
          <w:rFonts w:ascii="Century Gothic" w:hAnsi="Century Gothic"/>
          <w:b/>
          <w:sz w:val="20"/>
          <w:szCs w:val="20"/>
        </w:rPr>
        <w:t xml:space="preserve">BREAKFAST </w:t>
      </w:r>
      <w:r w:rsidR="00E539B2" w:rsidRPr="007232D6">
        <w:rPr>
          <w:rFonts w:ascii="Century Gothic" w:hAnsi="Century Gothic"/>
          <w:b/>
          <w:sz w:val="20"/>
          <w:szCs w:val="20"/>
        </w:rPr>
        <w:t>CLUB</w:t>
      </w:r>
      <w:r w:rsidR="002107F1" w:rsidRPr="007232D6">
        <w:rPr>
          <w:rFonts w:ascii="Century Gothic" w:hAnsi="Century Gothic"/>
          <w:sz w:val="20"/>
          <w:szCs w:val="20"/>
        </w:rPr>
        <w:t xml:space="preserve">     </w:t>
      </w:r>
      <w:r w:rsidR="00E539B2" w:rsidRPr="007232D6">
        <w:rPr>
          <w:rFonts w:ascii="Century Gothic" w:hAnsi="Century Gothic"/>
          <w:sz w:val="20"/>
          <w:szCs w:val="20"/>
        </w:rPr>
        <w:t xml:space="preserve">      </w:t>
      </w:r>
      <w:r w:rsidR="002107F1" w:rsidRPr="007232D6">
        <w:rPr>
          <w:rFonts w:ascii="Century Gothic" w:hAnsi="Century Gothic"/>
          <w:sz w:val="20"/>
          <w:szCs w:val="20"/>
        </w:rPr>
        <w:t xml:space="preserve">    </w:t>
      </w:r>
    </w:p>
    <w:sectPr w:rsidR="002107F1" w:rsidRPr="007232D6" w:rsidSect="003104D8">
      <w:headerReference w:type="default" r:id="rId11"/>
      <w:footerReference w:type="default" r:id="rId12"/>
      <w:pgSz w:w="11906" w:h="16838"/>
      <w:pgMar w:top="142" w:right="1106" w:bottom="32" w:left="108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F0A4" w14:textId="77777777" w:rsidR="001A70AA" w:rsidRDefault="001A70AA">
      <w:r>
        <w:separator/>
      </w:r>
    </w:p>
  </w:endnote>
  <w:endnote w:type="continuationSeparator" w:id="0">
    <w:p w14:paraId="7D8126E7" w14:textId="77777777" w:rsidR="001A70AA" w:rsidRDefault="001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E364" w14:textId="1BD63C6D" w:rsidR="001A70AA" w:rsidRDefault="001A70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3A62" w14:textId="77777777" w:rsidR="001A70AA" w:rsidRDefault="001A70AA">
      <w:r>
        <w:separator/>
      </w:r>
    </w:p>
  </w:footnote>
  <w:footnote w:type="continuationSeparator" w:id="0">
    <w:p w14:paraId="34422039" w14:textId="77777777" w:rsidR="001A70AA" w:rsidRDefault="001A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C17E" w14:textId="77777777" w:rsidR="001A70AA" w:rsidRDefault="001A70AA">
    <w:pPr>
      <w:pStyle w:val="Header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625"/>
    <w:multiLevelType w:val="hybridMultilevel"/>
    <w:tmpl w:val="23BA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0C7"/>
    <w:multiLevelType w:val="hybridMultilevel"/>
    <w:tmpl w:val="F940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4BAB"/>
    <w:multiLevelType w:val="hybridMultilevel"/>
    <w:tmpl w:val="3928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0D1F"/>
    <w:multiLevelType w:val="hybridMultilevel"/>
    <w:tmpl w:val="2F38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3BD"/>
    <w:multiLevelType w:val="hybridMultilevel"/>
    <w:tmpl w:val="2D7A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7ACC"/>
    <w:multiLevelType w:val="hybridMultilevel"/>
    <w:tmpl w:val="1AC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004B"/>
    <w:multiLevelType w:val="hybridMultilevel"/>
    <w:tmpl w:val="C652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6"/>
    <w:rsid w:val="00006719"/>
    <w:rsid w:val="00010667"/>
    <w:rsid w:val="00012713"/>
    <w:rsid w:val="00013F19"/>
    <w:rsid w:val="0001762A"/>
    <w:rsid w:val="00023B36"/>
    <w:rsid w:val="00027FC7"/>
    <w:rsid w:val="00036222"/>
    <w:rsid w:val="00036521"/>
    <w:rsid w:val="00037C4A"/>
    <w:rsid w:val="00063A29"/>
    <w:rsid w:val="00070C94"/>
    <w:rsid w:val="000774E3"/>
    <w:rsid w:val="000834E8"/>
    <w:rsid w:val="00083E7B"/>
    <w:rsid w:val="000915FC"/>
    <w:rsid w:val="0009222B"/>
    <w:rsid w:val="00094DB9"/>
    <w:rsid w:val="0009734D"/>
    <w:rsid w:val="000A3E07"/>
    <w:rsid w:val="000A6DA4"/>
    <w:rsid w:val="000C4703"/>
    <w:rsid w:val="000E1690"/>
    <w:rsid w:val="000E17CB"/>
    <w:rsid w:val="000E48C2"/>
    <w:rsid w:val="000E680F"/>
    <w:rsid w:val="000F5E0F"/>
    <w:rsid w:val="00101402"/>
    <w:rsid w:val="00104EB6"/>
    <w:rsid w:val="00113329"/>
    <w:rsid w:val="00123736"/>
    <w:rsid w:val="00132A70"/>
    <w:rsid w:val="00133329"/>
    <w:rsid w:val="00133B96"/>
    <w:rsid w:val="0013783F"/>
    <w:rsid w:val="00140AD0"/>
    <w:rsid w:val="00142FCC"/>
    <w:rsid w:val="00143EDE"/>
    <w:rsid w:val="001700F3"/>
    <w:rsid w:val="00176303"/>
    <w:rsid w:val="00177910"/>
    <w:rsid w:val="00181D86"/>
    <w:rsid w:val="0018483C"/>
    <w:rsid w:val="00186B44"/>
    <w:rsid w:val="001A70AA"/>
    <w:rsid w:val="001B3119"/>
    <w:rsid w:val="001E4AB0"/>
    <w:rsid w:val="001E71D1"/>
    <w:rsid w:val="001F61C8"/>
    <w:rsid w:val="00200C1E"/>
    <w:rsid w:val="00202F8C"/>
    <w:rsid w:val="002037BC"/>
    <w:rsid w:val="002107F1"/>
    <w:rsid w:val="00210A17"/>
    <w:rsid w:val="00223FB2"/>
    <w:rsid w:val="0023773D"/>
    <w:rsid w:val="00245942"/>
    <w:rsid w:val="002532CF"/>
    <w:rsid w:val="0025787A"/>
    <w:rsid w:val="00266503"/>
    <w:rsid w:val="002668B5"/>
    <w:rsid w:val="00266FAB"/>
    <w:rsid w:val="00281B70"/>
    <w:rsid w:val="002847BC"/>
    <w:rsid w:val="002A472E"/>
    <w:rsid w:val="002B0CF4"/>
    <w:rsid w:val="002B43AA"/>
    <w:rsid w:val="002C2BB7"/>
    <w:rsid w:val="002C51F0"/>
    <w:rsid w:val="002E4A5F"/>
    <w:rsid w:val="002F2CF0"/>
    <w:rsid w:val="003104D8"/>
    <w:rsid w:val="00313D02"/>
    <w:rsid w:val="0032359A"/>
    <w:rsid w:val="003237B7"/>
    <w:rsid w:val="003258D6"/>
    <w:rsid w:val="00346DB9"/>
    <w:rsid w:val="0036476B"/>
    <w:rsid w:val="00364E32"/>
    <w:rsid w:val="00370A87"/>
    <w:rsid w:val="0038348A"/>
    <w:rsid w:val="00391DAC"/>
    <w:rsid w:val="00396D7A"/>
    <w:rsid w:val="00397DD7"/>
    <w:rsid w:val="003C650B"/>
    <w:rsid w:val="003E4247"/>
    <w:rsid w:val="003F3D40"/>
    <w:rsid w:val="003F47B6"/>
    <w:rsid w:val="003F4A69"/>
    <w:rsid w:val="004059E3"/>
    <w:rsid w:val="00407C2D"/>
    <w:rsid w:val="004248CE"/>
    <w:rsid w:val="00427460"/>
    <w:rsid w:val="0042780C"/>
    <w:rsid w:val="00436052"/>
    <w:rsid w:val="0045189B"/>
    <w:rsid w:val="0045246E"/>
    <w:rsid w:val="00461DBB"/>
    <w:rsid w:val="004729CC"/>
    <w:rsid w:val="0047694F"/>
    <w:rsid w:val="00477003"/>
    <w:rsid w:val="0048067B"/>
    <w:rsid w:val="0048220E"/>
    <w:rsid w:val="00494F7D"/>
    <w:rsid w:val="004A1300"/>
    <w:rsid w:val="004B140D"/>
    <w:rsid w:val="004C15A0"/>
    <w:rsid w:val="004C24F3"/>
    <w:rsid w:val="004C6951"/>
    <w:rsid w:val="004C6A0D"/>
    <w:rsid w:val="004D4339"/>
    <w:rsid w:val="004D4810"/>
    <w:rsid w:val="004E3612"/>
    <w:rsid w:val="00501B96"/>
    <w:rsid w:val="005106C6"/>
    <w:rsid w:val="00514C33"/>
    <w:rsid w:val="00521A00"/>
    <w:rsid w:val="00525D2A"/>
    <w:rsid w:val="00551882"/>
    <w:rsid w:val="00552606"/>
    <w:rsid w:val="00552D4F"/>
    <w:rsid w:val="0056008A"/>
    <w:rsid w:val="0056130A"/>
    <w:rsid w:val="00584677"/>
    <w:rsid w:val="00591729"/>
    <w:rsid w:val="00596EA7"/>
    <w:rsid w:val="005A3730"/>
    <w:rsid w:val="005A6FE9"/>
    <w:rsid w:val="005B223A"/>
    <w:rsid w:val="005D3D0F"/>
    <w:rsid w:val="005E372A"/>
    <w:rsid w:val="005F6FB5"/>
    <w:rsid w:val="00607695"/>
    <w:rsid w:val="00612517"/>
    <w:rsid w:val="00632E30"/>
    <w:rsid w:val="00635F04"/>
    <w:rsid w:val="00636F13"/>
    <w:rsid w:val="00641E4D"/>
    <w:rsid w:val="00644A1E"/>
    <w:rsid w:val="006501C7"/>
    <w:rsid w:val="006512EF"/>
    <w:rsid w:val="00655168"/>
    <w:rsid w:val="006828DE"/>
    <w:rsid w:val="006A78AC"/>
    <w:rsid w:val="006C60BE"/>
    <w:rsid w:val="006F071F"/>
    <w:rsid w:val="00705F62"/>
    <w:rsid w:val="007102B8"/>
    <w:rsid w:val="00721705"/>
    <w:rsid w:val="007229AC"/>
    <w:rsid w:val="007232D6"/>
    <w:rsid w:val="0073257F"/>
    <w:rsid w:val="00736B48"/>
    <w:rsid w:val="0075468C"/>
    <w:rsid w:val="00767E26"/>
    <w:rsid w:val="00784A72"/>
    <w:rsid w:val="00792416"/>
    <w:rsid w:val="00792566"/>
    <w:rsid w:val="00792E25"/>
    <w:rsid w:val="007B249A"/>
    <w:rsid w:val="007B74EB"/>
    <w:rsid w:val="007C361F"/>
    <w:rsid w:val="007C36E5"/>
    <w:rsid w:val="007D5836"/>
    <w:rsid w:val="007F6993"/>
    <w:rsid w:val="00812717"/>
    <w:rsid w:val="00812AC4"/>
    <w:rsid w:val="008179E7"/>
    <w:rsid w:val="00826E3B"/>
    <w:rsid w:val="008415D5"/>
    <w:rsid w:val="00852EB0"/>
    <w:rsid w:val="008536E9"/>
    <w:rsid w:val="00855807"/>
    <w:rsid w:val="00856597"/>
    <w:rsid w:val="00873D01"/>
    <w:rsid w:val="00880335"/>
    <w:rsid w:val="00880DD3"/>
    <w:rsid w:val="00883192"/>
    <w:rsid w:val="00893286"/>
    <w:rsid w:val="008974FE"/>
    <w:rsid w:val="008A275B"/>
    <w:rsid w:val="008C3192"/>
    <w:rsid w:val="008D63C5"/>
    <w:rsid w:val="008E24A0"/>
    <w:rsid w:val="008E4959"/>
    <w:rsid w:val="00901097"/>
    <w:rsid w:val="00925D52"/>
    <w:rsid w:val="009310BF"/>
    <w:rsid w:val="00936A0D"/>
    <w:rsid w:val="00943E38"/>
    <w:rsid w:val="00953188"/>
    <w:rsid w:val="009572B2"/>
    <w:rsid w:val="00957BDA"/>
    <w:rsid w:val="009618D3"/>
    <w:rsid w:val="009819C1"/>
    <w:rsid w:val="009B4258"/>
    <w:rsid w:val="009C0192"/>
    <w:rsid w:val="009C5D77"/>
    <w:rsid w:val="009D4778"/>
    <w:rsid w:val="009E6CA4"/>
    <w:rsid w:val="009F1525"/>
    <w:rsid w:val="009F22AA"/>
    <w:rsid w:val="00A00F3A"/>
    <w:rsid w:val="00A01615"/>
    <w:rsid w:val="00A06B3A"/>
    <w:rsid w:val="00A240EC"/>
    <w:rsid w:val="00A24778"/>
    <w:rsid w:val="00A34FD8"/>
    <w:rsid w:val="00A44676"/>
    <w:rsid w:val="00A60D46"/>
    <w:rsid w:val="00A626FE"/>
    <w:rsid w:val="00A66C2B"/>
    <w:rsid w:val="00AA3166"/>
    <w:rsid w:val="00AC4E91"/>
    <w:rsid w:val="00AD79A1"/>
    <w:rsid w:val="00AE3914"/>
    <w:rsid w:val="00AE3F41"/>
    <w:rsid w:val="00AE4B1B"/>
    <w:rsid w:val="00AE6B13"/>
    <w:rsid w:val="00B05F53"/>
    <w:rsid w:val="00B076B6"/>
    <w:rsid w:val="00B361C1"/>
    <w:rsid w:val="00B56A43"/>
    <w:rsid w:val="00B6078E"/>
    <w:rsid w:val="00B62D6D"/>
    <w:rsid w:val="00B77354"/>
    <w:rsid w:val="00B82A5A"/>
    <w:rsid w:val="00B84217"/>
    <w:rsid w:val="00B84E43"/>
    <w:rsid w:val="00B85981"/>
    <w:rsid w:val="00B94C97"/>
    <w:rsid w:val="00BA3591"/>
    <w:rsid w:val="00BE07B6"/>
    <w:rsid w:val="00BE21B3"/>
    <w:rsid w:val="00BE5963"/>
    <w:rsid w:val="00BF4870"/>
    <w:rsid w:val="00C11321"/>
    <w:rsid w:val="00C12DE2"/>
    <w:rsid w:val="00C43748"/>
    <w:rsid w:val="00C5393F"/>
    <w:rsid w:val="00C572AA"/>
    <w:rsid w:val="00C74920"/>
    <w:rsid w:val="00C838C0"/>
    <w:rsid w:val="00C83C61"/>
    <w:rsid w:val="00C94137"/>
    <w:rsid w:val="00CB0230"/>
    <w:rsid w:val="00CC39C9"/>
    <w:rsid w:val="00CF0B6A"/>
    <w:rsid w:val="00CF15ED"/>
    <w:rsid w:val="00D03536"/>
    <w:rsid w:val="00D11715"/>
    <w:rsid w:val="00D24819"/>
    <w:rsid w:val="00D27B97"/>
    <w:rsid w:val="00D41C78"/>
    <w:rsid w:val="00D509DE"/>
    <w:rsid w:val="00D70388"/>
    <w:rsid w:val="00D7405B"/>
    <w:rsid w:val="00DA52AB"/>
    <w:rsid w:val="00DA7CE8"/>
    <w:rsid w:val="00DC1EE0"/>
    <w:rsid w:val="00DD5135"/>
    <w:rsid w:val="00DE146D"/>
    <w:rsid w:val="00DE4300"/>
    <w:rsid w:val="00E030A4"/>
    <w:rsid w:val="00E044F8"/>
    <w:rsid w:val="00E143DB"/>
    <w:rsid w:val="00E3150C"/>
    <w:rsid w:val="00E44FE5"/>
    <w:rsid w:val="00E50893"/>
    <w:rsid w:val="00E539B2"/>
    <w:rsid w:val="00E57A9A"/>
    <w:rsid w:val="00E6042E"/>
    <w:rsid w:val="00E7771C"/>
    <w:rsid w:val="00E7786D"/>
    <w:rsid w:val="00E80A2B"/>
    <w:rsid w:val="00E8217D"/>
    <w:rsid w:val="00E911AE"/>
    <w:rsid w:val="00E967DC"/>
    <w:rsid w:val="00EA2D05"/>
    <w:rsid w:val="00EC0DFC"/>
    <w:rsid w:val="00EC2556"/>
    <w:rsid w:val="00ED26F0"/>
    <w:rsid w:val="00ED3F8A"/>
    <w:rsid w:val="00ED4A4A"/>
    <w:rsid w:val="00ED4D35"/>
    <w:rsid w:val="00EE76B3"/>
    <w:rsid w:val="00EF20AB"/>
    <w:rsid w:val="00F10258"/>
    <w:rsid w:val="00F11C96"/>
    <w:rsid w:val="00F2258E"/>
    <w:rsid w:val="00F31598"/>
    <w:rsid w:val="00F354D0"/>
    <w:rsid w:val="00F401DE"/>
    <w:rsid w:val="00F4059E"/>
    <w:rsid w:val="00F55515"/>
    <w:rsid w:val="00F617F5"/>
    <w:rsid w:val="00F62F9C"/>
    <w:rsid w:val="00F94B59"/>
    <w:rsid w:val="00FB12CB"/>
    <w:rsid w:val="00FB2230"/>
    <w:rsid w:val="00FB36A0"/>
    <w:rsid w:val="00FC6109"/>
    <w:rsid w:val="00FD2041"/>
    <w:rsid w:val="00FD4F21"/>
    <w:rsid w:val="00FF685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57FF44B"/>
  <w15:docId w15:val="{50BC511A-7D89-4113-A110-28D251B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C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C9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F11C96"/>
    <w:rPr>
      <w:color w:val="0000FF"/>
      <w:u w:val="single"/>
    </w:rPr>
  </w:style>
  <w:style w:type="paragraph" w:styleId="NoSpacing">
    <w:name w:val="No Spacing"/>
    <w:uiPriority w:val="1"/>
    <w:qFormat/>
    <w:rsid w:val="006C60B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B0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667"/>
    <w:pPr>
      <w:ind w:left="720"/>
      <w:contextualSpacing/>
    </w:pPr>
  </w:style>
  <w:style w:type="table" w:styleId="TableGrid">
    <w:name w:val="Table Grid"/>
    <w:basedOn w:val="TableNormal"/>
    <w:rsid w:val="001F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8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3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ehouse@ltpa.bright-future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6431C-96DA-4BC1-A3A2-1362B4B3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Budworth Road</vt:lpstr>
    </vt:vector>
  </TitlesOfParts>
  <Company>Lime Tree Primary School</Company>
  <LinksUpToDate>false</LinksUpToDate>
  <CharactersWithSpaces>4372</CharactersWithSpaces>
  <SharedDoc>false</SharedDoc>
  <HLinks>
    <vt:vector size="12" baseType="variant"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http://www.limetree.trafford.sch.uk/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mailto:office@limetree.trafford.sch.uk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Budworth Road</dc:title>
  <dc:creator>hbradshaw</dc:creator>
  <cp:lastModifiedBy>Tracy Manley</cp:lastModifiedBy>
  <cp:revision>3</cp:revision>
  <cp:lastPrinted>2022-01-27T10:34:00Z</cp:lastPrinted>
  <dcterms:created xsi:type="dcterms:W3CDTF">2024-02-22T13:03:00Z</dcterms:created>
  <dcterms:modified xsi:type="dcterms:W3CDTF">2024-03-26T08:46:00Z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pramaum@wipro.com</vt:lpwstr>
  </property>
  <property fmtid="{D5CDD505-2E9C-101B-9397-08002B2CF9AE}" pid="6" name="MSIP_Label_b9a70571-31c6-4603-80c1-ef2fb871a62a_SetDate">
    <vt:lpwstr>2019-01-24T11:00:28.4837577+00:00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